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6C2A6" w14:textId="36BDB6FA" w:rsidR="0000771E" w:rsidRDefault="0073235C" w:rsidP="0000771E">
      <w:pPr>
        <w:spacing w:before="240"/>
        <w:jc w:val="center"/>
        <w:rPr>
          <w:rFonts w:asciiTheme="minorHAnsi" w:hAnsiTheme="minorHAnsi" w:cstheme="minorHAnsi"/>
          <w:b/>
          <w:noProof/>
          <w:sz w:val="22"/>
          <w:szCs w:val="22"/>
          <w:u w:val="single"/>
          <w:lang w:eastAsia="en-GB"/>
        </w:rPr>
      </w:pPr>
      <w:r w:rsidRPr="00EB2506">
        <w:rPr>
          <w:rFonts w:asciiTheme="minorHAnsi" w:hAnsiTheme="minorHAnsi" w:cstheme="minorHAnsi"/>
          <w:b/>
          <w:noProof/>
          <w:sz w:val="22"/>
          <w:szCs w:val="22"/>
          <w:lang w:eastAsia="en-GB"/>
        </w:rPr>
        <w:drawing>
          <wp:anchor distT="0" distB="0" distL="114300" distR="114300" simplePos="0" relativeHeight="251658240" behindDoc="0" locked="0" layoutInCell="1" allowOverlap="1" wp14:anchorId="75DB2C1B" wp14:editId="27216E96">
            <wp:simplePos x="0" y="0"/>
            <wp:positionH relativeFrom="page">
              <wp:align>center</wp:align>
            </wp:positionH>
            <wp:positionV relativeFrom="paragraph">
              <wp:posOffset>-1905</wp:posOffset>
            </wp:positionV>
            <wp:extent cx="2164080" cy="1753870"/>
            <wp:effectExtent l="0" t="0" r="7620" b="0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75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771E">
        <w:rPr>
          <w:rFonts w:asciiTheme="minorHAnsi" w:hAnsiTheme="minorHAnsi" w:cstheme="minorHAnsi"/>
          <w:b/>
          <w:noProof/>
          <w:sz w:val="22"/>
          <w:szCs w:val="22"/>
          <w:lang w:eastAsia="en-GB"/>
        </w:rPr>
        <w:softHyphen/>
      </w:r>
      <w:r w:rsidR="0000771E">
        <w:rPr>
          <w:rFonts w:asciiTheme="minorHAnsi" w:hAnsiTheme="minorHAnsi" w:cstheme="minorHAnsi"/>
          <w:b/>
          <w:noProof/>
          <w:sz w:val="22"/>
          <w:szCs w:val="22"/>
          <w:lang w:eastAsia="en-GB"/>
        </w:rPr>
        <w:softHyphen/>
      </w:r>
      <w:r w:rsidR="002303EB" w:rsidRPr="002303EB">
        <w:rPr>
          <w:rFonts w:asciiTheme="minorHAnsi" w:hAnsiTheme="minorHAnsi" w:cstheme="minorHAnsi"/>
          <w:b/>
          <w:noProof/>
          <w:sz w:val="22"/>
          <w:szCs w:val="22"/>
          <w:lang w:eastAsia="en-GB"/>
        </w:rPr>
        <w:tab/>
      </w:r>
      <w:r w:rsidR="002303EB" w:rsidRPr="002303EB">
        <w:rPr>
          <w:rFonts w:asciiTheme="minorHAnsi" w:hAnsiTheme="minorHAnsi" w:cstheme="minorHAnsi"/>
          <w:b/>
          <w:noProof/>
          <w:sz w:val="22"/>
          <w:szCs w:val="22"/>
          <w:lang w:eastAsia="en-GB"/>
        </w:rPr>
        <w:tab/>
      </w:r>
    </w:p>
    <w:p w14:paraId="075B2CE2" w14:textId="0D37F6AC" w:rsidR="006A015F" w:rsidRDefault="006A015F" w:rsidP="0000771E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C97CAAD" w14:textId="77777777" w:rsidR="0073235C" w:rsidRDefault="0073235C" w:rsidP="00D6602B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124CE4E" w14:textId="77777777" w:rsidR="0073235C" w:rsidRDefault="0073235C" w:rsidP="00D6602B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6B86698" w14:textId="77777777" w:rsidR="0073235C" w:rsidRDefault="0073235C" w:rsidP="00D6602B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88EBB00" w14:textId="77777777" w:rsidR="0073235C" w:rsidRDefault="0073235C" w:rsidP="00D6602B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D70FF5F" w14:textId="77777777" w:rsidR="0073235C" w:rsidRDefault="0073235C" w:rsidP="00D6602B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6BA2637" w14:textId="77777777" w:rsidR="0073235C" w:rsidRDefault="0073235C" w:rsidP="00D6602B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2DA41F2" w14:textId="77777777" w:rsidR="0073235C" w:rsidRDefault="0073235C" w:rsidP="00D6602B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372DDC0" w14:textId="77777777" w:rsidR="0073235C" w:rsidRDefault="0073235C" w:rsidP="00D6602B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F98D378" w14:textId="77777777" w:rsidR="0073235C" w:rsidRDefault="0073235C" w:rsidP="00D6602B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BD61AB1" w14:textId="48B1FF38" w:rsidR="00D6602B" w:rsidRDefault="00D6602B" w:rsidP="00D6602B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303EB">
        <w:rPr>
          <w:rFonts w:asciiTheme="minorHAnsi" w:hAnsiTheme="minorHAnsi" w:cstheme="minorHAnsi"/>
          <w:b/>
          <w:sz w:val="22"/>
          <w:szCs w:val="22"/>
          <w:u w:val="single"/>
        </w:rPr>
        <w:t>APPLICATION FOR EMPLOYMENT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(all questions need to be answered)</w:t>
      </w:r>
    </w:p>
    <w:p w14:paraId="4FCAD1D7" w14:textId="77777777" w:rsidR="00D6602B" w:rsidRDefault="00D6602B" w:rsidP="00D6602B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079C53E" w14:textId="2AD3A2E1" w:rsidR="00D6602B" w:rsidRDefault="00D6602B" w:rsidP="00D6602B">
      <w:pPr>
        <w:rPr>
          <w:rFonts w:asciiTheme="minorHAnsi" w:hAnsiTheme="minorHAnsi" w:cstheme="minorHAnsi"/>
          <w:sz w:val="22"/>
          <w:szCs w:val="22"/>
        </w:rPr>
      </w:pPr>
      <w:r w:rsidRPr="002F1243">
        <w:rPr>
          <w:rFonts w:asciiTheme="minorHAnsi" w:hAnsiTheme="minorHAnsi" w:cstheme="minorHAnsi"/>
          <w:sz w:val="22"/>
          <w:szCs w:val="22"/>
        </w:rPr>
        <w:t xml:space="preserve">Gloucestershire Cricket </w:t>
      </w:r>
      <w:r>
        <w:rPr>
          <w:rFonts w:asciiTheme="minorHAnsi" w:hAnsiTheme="minorHAnsi" w:cstheme="minorHAnsi"/>
          <w:sz w:val="22"/>
          <w:szCs w:val="22"/>
        </w:rPr>
        <w:t>Foundation</w:t>
      </w:r>
      <w:r w:rsidRPr="002F1243">
        <w:rPr>
          <w:rFonts w:asciiTheme="minorHAnsi" w:hAnsiTheme="minorHAnsi" w:cstheme="minorHAnsi"/>
          <w:sz w:val="22"/>
          <w:szCs w:val="22"/>
        </w:rPr>
        <w:t xml:space="preserve"> is committed to safeguarding and protecting the children, young people and the vulnerable that we work with. As such, all posts are subject to a safe recruitment process, including the disclosure of criminal records and vetting checks. We ensure that we have a range of policies and procedures in place which promote safeguarding and safer working practice across our services.</w:t>
      </w:r>
      <w:r w:rsidRPr="00D6602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Data Protection Act – All job applications will be stored adhering to GDPR requirements and our Applicant Privacy Notice</w:t>
      </w:r>
    </w:p>
    <w:p w14:paraId="32E10145" w14:textId="1A90AEB2" w:rsidR="00D6602B" w:rsidRPr="002F1243" w:rsidRDefault="00D6602B" w:rsidP="00D6602B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FCA357E" w14:textId="77777777" w:rsidR="00D6602B" w:rsidRPr="002F1243" w:rsidRDefault="00D6602B" w:rsidP="00D6602B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If there are any gaps in your education or employment history, then please detail the duration and the reason for them.</w:t>
      </w:r>
    </w:p>
    <w:p w14:paraId="29B06D36" w14:textId="77777777" w:rsidR="0000771E" w:rsidRPr="002303EB" w:rsidRDefault="0000771E" w:rsidP="0000771E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6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1"/>
      </w:tblGrid>
      <w:tr w:rsidR="002303EB" w:rsidRPr="002303EB" w14:paraId="075B2CEA" w14:textId="77777777" w:rsidTr="00522E1E">
        <w:trPr>
          <w:cantSplit/>
          <w:trHeight w:val="380"/>
        </w:trPr>
        <w:tc>
          <w:tcPr>
            <w:tcW w:w="608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75B2CE7" w14:textId="7D672E78" w:rsidR="002303EB" w:rsidRPr="002303EB" w:rsidRDefault="002303EB" w:rsidP="00522E1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Job Title</w:t>
            </w:r>
            <w:r w:rsidR="00522E1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="00887A90">
              <w:rPr>
                <w:rFonts w:asciiTheme="minorHAnsi" w:hAnsiTheme="minorHAnsi" w:cstheme="minorHAnsi"/>
                <w:b/>
                <w:sz w:val="22"/>
                <w:szCs w:val="22"/>
              </w:rPr>
              <w:t>Urban</w:t>
            </w:r>
            <w:r w:rsidR="00EB250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Development </w:t>
            </w:r>
            <w:r w:rsidR="00887A90">
              <w:rPr>
                <w:rFonts w:asciiTheme="minorHAnsi" w:hAnsiTheme="minorHAnsi" w:cstheme="minorHAnsi"/>
                <w:b/>
                <w:sz w:val="22"/>
                <w:szCs w:val="22"/>
              </w:rPr>
              <w:t>Officer (Bristol)</w:t>
            </w:r>
          </w:p>
        </w:tc>
      </w:tr>
      <w:tr w:rsidR="002303EB" w:rsidRPr="002303EB" w14:paraId="075B2CEE" w14:textId="77777777" w:rsidTr="00522E1E">
        <w:trPr>
          <w:cantSplit/>
          <w:trHeight w:val="380"/>
        </w:trPr>
        <w:tc>
          <w:tcPr>
            <w:tcW w:w="608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75B2CEB" w14:textId="172D8E75" w:rsidR="002303EB" w:rsidRPr="002303EB" w:rsidRDefault="002303EB" w:rsidP="002303E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Organisation</w:t>
            </w:r>
            <w:r w:rsidR="00522E1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Gloucestershire Cricket </w:t>
            </w:r>
            <w:r w:rsidR="004D069D">
              <w:rPr>
                <w:rFonts w:asciiTheme="minorHAnsi" w:hAnsiTheme="minorHAnsi" w:cstheme="minorHAnsi"/>
                <w:b/>
                <w:sz w:val="22"/>
                <w:szCs w:val="22"/>
              </w:rPr>
              <w:t>Foundation</w:t>
            </w:r>
          </w:p>
        </w:tc>
      </w:tr>
      <w:tr w:rsidR="002303EB" w:rsidRPr="002303EB" w14:paraId="075B2CF2" w14:textId="77777777" w:rsidTr="00522E1E">
        <w:trPr>
          <w:cantSplit/>
          <w:trHeight w:val="380"/>
        </w:trPr>
        <w:tc>
          <w:tcPr>
            <w:tcW w:w="608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5B2CEF" w14:textId="1F4D00C1" w:rsidR="002303EB" w:rsidRPr="002303EB" w:rsidRDefault="00522E1E" w:rsidP="002303E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Job Advertised: </w:t>
            </w:r>
            <w:r w:rsidR="00887A90">
              <w:rPr>
                <w:rFonts w:asciiTheme="minorHAnsi" w:hAnsiTheme="minorHAnsi" w:cstheme="minorHAnsi"/>
                <w:b/>
                <w:sz w:val="22"/>
                <w:szCs w:val="22"/>
              </w:rPr>
              <w:t>January 2025</w:t>
            </w:r>
          </w:p>
        </w:tc>
      </w:tr>
    </w:tbl>
    <w:p w14:paraId="0E017F10" w14:textId="77777777" w:rsidR="00D6602B" w:rsidRPr="002303EB" w:rsidRDefault="00D6602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683" w:type="dxa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6" w:space="0" w:color="008000"/>
          <w:insideV w:val="single" w:sz="6" w:space="0" w:color="008000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973"/>
        <w:gridCol w:w="167"/>
        <w:gridCol w:w="5175"/>
      </w:tblGrid>
      <w:tr w:rsidR="006A015F" w:rsidRPr="002303EB" w14:paraId="075B2CF5" w14:textId="77777777" w:rsidTr="00314AF3">
        <w:trPr>
          <w:cantSplit/>
        </w:trPr>
        <w:tc>
          <w:tcPr>
            <w:tcW w:w="1068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2E74B5" w:themeFill="accent1" w:themeFillShade="BF"/>
          </w:tcPr>
          <w:p w14:paraId="075B2CF4" w14:textId="77777777" w:rsidR="006A015F" w:rsidRPr="002303EB" w:rsidRDefault="006A015F">
            <w:pPr>
              <w:pStyle w:val="Heading2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PERSONAL DETAILS</w:t>
            </w:r>
          </w:p>
        </w:tc>
      </w:tr>
      <w:tr w:rsidR="006A015F" w:rsidRPr="002303EB" w14:paraId="075B2CFC" w14:textId="77777777" w:rsidTr="00314AF3">
        <w:trPr>
          <w:trHeight w:val="813"/>
        </w:trPr>
        <w:tc>
          <w:tcPr>
            <w:tcW w:w="136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75B2CF6" w14:textId="77777777" w:rsidR="006A015F" w:rsidRPr="002303EB" w:rsidRDefault="006A015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Title: </w:t>
            </w:r>
          </w:p>
          <w:p w14:paraId="075B2CF7" w14:textId="77777777" w:rsidR="006A015F" w:rsidRPr="002303EB" w:rsidRDefault="003104C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0" w:name="Text3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5B2CF8" w14:textId="77777777" w:rsidR="00B040CC" w:rsidRPr="002303EB" w:rsidRDefault="00C124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Forename</w:t>
            </w:r>
            <w:r w:rsidR="006A015F" w:rsidRPr="002303EB">
              <w:rPr>
                <w:rFonts w:asciiTheme="minorHAnsi" w:hAnsiTheme="minorHAnsi" w:cstheme="minorHAnsi"/>
                <w:sz w:val="22"/>
                <w:szCs w:val="22"/>
              </w:rPr>
              <w:t>(s):</w:t>
            </w:r>
          </w:p>
          <w:p w14:paraId="075B2CF9" w14:textId="77777777" w:rsidR="006A015F" w:rsidRPr="002303EB" w:rsidRDefault="003104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9"/>
                  </w:textInput>
                </w:ffData>
              </w:fldChar>
            </w:r>
            <w:bookmarkStart w:id="1" w:name="Text4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075B2CFA" w14:textId="77777777" w:rsidR="00B040CC" w:rsidRPr="002303EB" w:rsidRDefault="006A015F" w:rsidP="00B040C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Surname:</w:t>
            </w:r>
          </w:p>
          <w:p w14:paraId="075B2CFB" w14:textId="77777777" w:rsidR="006A015F" w:rsidRPr="002303EB" w:rsidRDefault="003104C0" w:rsidP="00B040C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" w:name="Text6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"/>
          </w:p>
        </w:tc>
      </w:tr>
      <w:tr w:rsidR="0030156B" w:rsidRPr="002303EB" w14:paraId="075B2CFF" w14:textId="77777777" w:rsidTr="00314AF3">
        <w:trPr>
          <w:cantSplit/>
        </w:trPr>
        <w:tc>
          <w:tcPr>
            <w:tcW w:w="5508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75B2CFD" w14:textId="77777777" w:rsidR="0030156B" w:rsidRPr="002303EB" w:rsidRDefault="00D3733E" w:rsidP="0074427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Address:</w:t>
            </w:r>
            <w:r w:rsidR="00C26E73"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075B2CFE" w14:textId="04F115CB" w:rsidR="0030156B" w:rsidRPr="002303EB" w:rsidRDefault="0030156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National Insurance Number:</w:t>
            </w:r>
            <w:r w:rsidR="003104C0"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3104C0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3" w:name="Text9"/>
            <w:r w:rsidR="003104C0"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3104C0"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="003104C0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C26E73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  <w:r w:rsidR="003104C0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"/>
            <w:r w:rsidR="003104C0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="003104C0"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3104C0"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="003104C0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3104C0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104C0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104C0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104C0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104C0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104C0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"/>
          </w:p>
        </w:tc>
      </w:tr>
      <w:tr w:rsidR="006A015F" w:rsidRPr="002303EB" w14:paraId="075B2D02" w14:textId="77777777" w:rsidTr="00314AF3">
        <w:trPr>
          <w:cantSplit/>
        </w:trPr>
        <w:tc>
          <w:tcPr>
            <w:tcW w:w="5508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75B2D00" w14:textId="77777777" w:rsidR="006A015F" w:rsidRPr="002303EB" w:rsidRDefault="003104C0" w:rsidP="0074427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5" w:name="Text16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C26E73" w:rsidRPr="002303E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C26E73" w:rsidRPr="002303E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C26E73" w:rsidRPr="002303E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C26E73" w:rsidRPr="002303E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C26E73" w:rsidRPr="002303E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075B2D01" w14:textId="77777777" w:rsidR="006A015F" w:rsidRPr="002303EB" w:rsidRDefault="006A015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Telephone Number (Home):</w:t>
            </w:r>
            <w:r w:rsidR="003104C0"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3104C0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6" w:name="Text10"/>
            <w:r w:rsidR="003104C0"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3104C0"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="003104C0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3104C0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104C0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104C0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104C0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104C0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104C0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6"/>
          </w:p>
        </w:tc>
      </w:tr>
      <w:tr w:rsidR="006A015F" w:rsidRPr="002303EB" w14:paraId="075B2D05" w14:textId="77777777" w:rsidTr="00314AF3">
        <w:trPr>
          <w:cantSplit/>
        </w:trPr>
        <w:tc>
          <w:tcPr>
            <w:tcW w:w="5508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75B2D03" w14:textId="77777777" w:rsidR="006A015F" w:rsidRPr="002303EB" w:rsidRDefault="003104C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7" w:name="Text17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075B2D04" w14:textId="77777777" w:rsidR="006A015F" w:rsidRPr="002303EB" w:rsidRDefault="006A015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Telephone Number (Work):</w:t>
            </w:r>
            <w:r w:rsidR="003104C0"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3104C0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8" w:name="Text11"/>
            <w:r w:rsidR="003104C0"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3104C0"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="003104C0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3104C0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104C0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104C0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104C0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104C0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104C0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8"/>
          </w:p>
        </w:tc>
      </w:tr>
      <w:tr w:rsidR="006A015F" w:rsidRPr="002303EB" w14:paraId="075B2D08" w14:textId="77777777" w:rsidTr="00314AF3">
        <w:trPr>
          <w:cantSplit/>
        </w:trPr>
        <w:tc>
          <w:tcPr>
            <w:tcW w:w="5508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75B2D06" w14:textId="77777777" w:rsidR="006A015F" w:rsidRPr="002303EB" w:rsidRDefault="003104C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9" w:name="Text18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075B2D07" w14:textId="77777777" w:rsidR="006A015F" w:rsidRPr="002303EB" w:rsidRDefault="006A015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Mobile Phone Number:</w:t>
            </w:r>
            <w:r w:rsidR="003104C0"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3104C0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0" w:name="Text12"/>
            <w:r w:rsidR="003104C0"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3104C0"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="003104C0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3104C0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104C0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104C0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104C0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104C0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104C0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0"/>
          </w:p>
        </w:tc>
      </w:tr>
      <w:tr w:rsidR="006A015F" w:rsidRPr="002303EB" w14:paraId="075B2D0B" w14:textId="77777777" w:rsidTr="00314AF3">
        <w:trPr>
          <w:cantSplit/>
        </w:trPr>
        <w:tc>
          <w:tcPr>
            <w:tcW w:w="5508" w:type="dxa"/>
            <w:gridSpan w:val="3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</w:tcPr>
          <w:p w14:paraId="075B2D09" w14:textId="77777777" w:rsidR="006A015F" w:rsidRPr="002303EB" w:rsidRDefault="003104C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1" w:name="Text19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double" w:sz="4" w:space="0" w:color="auto"/>
              <w:right w:val="double" w:sz="4" w:space="0" w:color="auto"/>
            </w:tcBorders>
          </w:tcPr>
          <w:p w14:paraId="075B2D0A" w14:textId="77777777" w:rsidR="006A015F" w:rsidRPr="002303EB" w:rsidRDefault="006A015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Email Address:</w:t>
            </w:r>
            <w:r w:rsidR="003104C0"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7F2D5F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7F2D5F"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7F2D5F"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="007F2D5F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7F2D5F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7F2D5F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7F2D5F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7F2D5F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7F2D5F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7F2D5F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2"/>
          </w:p>
        </w:tc>
      </w:tr>
      <w:tr w:rsidR="006A015F" w:rsidRPr="002303EB" w14:paraId="075B2D0E" w14:textId="77777777" w:rsidTr="00314AF3">
        <w:tblPrEx>
          <w:tblBorders>
            <w:insideH w:val="single" w:sz="12" w:space="0" w:color="008000"/>
            <w:insideV w:val="single" w:sz="12" w:space="0" w:color="008000"/>
          </w:tblBorders>
        </w:tblPrEx>
        <w:trPr>
          <w:cantSplit/>
        </w:trPr>
        <w:tc>
          <w:tcPr>
            <w:tcW w:w="10682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2E74B5" w:themeFill="accent1" w:themeFillShade="BF"/>
            <w:vAlign w:val="center"/>
          </w:tcPr>
          <w:p w14:paraId="075B2D0D" w14:textId="77777777" w:rsidR="006A015F" w:rsidRPr="002303EB" w:rsidRDefault="006A015F">
            <w:pPr>
              <w:pStyle w:val="Heading2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REFERENCES</w:t>
            </w:r>
          </w:p>
        </w:tc>
      </w:tr>
      <w:tr w:rsidR="006A015F" w:rsidRPr="002303EB" w14:paraId="075B2D10" w14:textId="77777777" w:rsidTr="00314AF3">
        <w:tblPrEx>
          <w:tblBorders>
            <w:insideH w:val="single" w:sz="12" w:space="0" w:color="008000"/>
            <w:insideV w:val="single" w:sz="12" w:space="0" w:color="008000"/>
          </w:tblBorders>
        </w:tblPrEx>
        <w:trPr>
          <w:cantSplit/>
        </w:trPr>
        <w:tc>
          <w:tcPr>
            <w:tcW w:w="10682" w:type="dxa"/>
            <w:gridSpan w:val="4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075B2D0F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Please give details of people preferably known to you in a professional capacity, and where possible to include your present or most recent employer.</w:t>
            </w:r>
          </w:p>
        </w:tc>
      </w:tr>
      <w:tr w:rsidR="006A015F" w:rsidRPr="002303EB" w14:paraId="075B2D13" w14:textId="77777777" w:rsidTr="00314AF3">
        <w:tblPrEx>
          <w:tblBorders>
            <w:insideH w:val="single" w:sz="12" w:space="0" w:color="008000"/>
            <w:insideV w:val="single" w:sz="12" w:space="0" w:color="008000"/>
          </w:tblBorders>
        </w:tblPrEx>
        <w:tc>
          <w:tcPr>
            <w:tcW w:w="5341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75B2D11" w14:textId="77777777" w:rsidR="006A015F" w:rsidRPr="002303EB" w:rsidRDefault="006A015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Name:</w:t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3" w:name="Text20"/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53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075B2D12" w14:textId="77777777" w:rsidR="006A015F" w:rsidRPr="002303EB" w:rsidRDefault="006A015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Name: </w:t>
            </w:r>
            <w:r w:rsidR="00553B7A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4" w:name="Text53"/>
            <w:r w:rsidR="00553B7A"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553B7A"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="00553B7A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553B7A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553B7A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553B7A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553B7A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553B7A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553B7A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4"/>
          </w:p>
        </w:tc>
      </w:tr>
      <w:tr w:rsidR="006A015F" w:rsidRPr="002303EB" w14:paraId="075B2D16" w14:textId="77777777" w:rsidTr="00314AF3">
        <w:tblPrEx>
          <w:tblBorders>
            <w:insideH w:val="single" w:sz="12" w:space="0" w:color="008000"/>
            <w:insideV w:val="single" w:sz="12" w:space="0" w:color="008000"/>
          </w:tblBorders>
        </w:tblPrEx>
        <w:tc>
          <w:tcPr>
            <w:tcW w:w="5341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75B2D14" w14:textId="77777777" w:rsidR="006A015F" w:rsidRPr="002303EB" w:rsidRDefault="006A015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Position: </w:t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5" w:name="Text21"/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53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075B2D15" w14:textId="77777777" w:rsidR="006A015F" w:rsidRPr="002303EB" w:rsidRDefault="006A015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Position: </w:t>
            </w:r>
            <w:r w:rsidR="00553B7A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6" w:name="Text54"/>
            <w:r w:rsidR="00553B7A"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553B7A"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="00553B7A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553B7A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553B7A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553B7A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553B7A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553B7A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553B7A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6"/>
          </w:p>
        </w:tc>
      </w:tr>
      <w:tr w:rsidR="006A015F" w:rsidRPr="002303EB" w14:paraId="075B2D19" w14:textId="77777777" w:rsidTr="00314AF3">
        <w:tblPrEx>
          <w:tblBorders>
            <w:insideH w:val="single" w:sz="12" w:space="0" w:color="008000"/>
            <w:insideV w:val="single" w:sz="12" w:space="0" w:color="008000"/>
          </w:tblBorders>
        </w:tblPrEx>
        <w:tc>
          <w:tcPr>
            <w:tcW w:w="5341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75B2D17" w14:textId="77777777" w:rsidR="006A015F" w:rsidRPr="002303EB" w:rsidRDefault="006A015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Relationship to you: </w:t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7" w:name="Text22"/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53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075B2D18" w14:textId="77777777" w:rsidR="006A015F" w:rsidRPr="002303EB" w:rsidRDefault="006A015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Relationship to you: </w:t>
            </w:r>
            <w:r w:rsidR="00553B7A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8" w:name="Text55"/>
            <w:r w:rsidR="00553B7A"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553B7A"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="00553B7A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553B7A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553B7A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553B7A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553B7A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553B7A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553B7A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8"/>
          </w:p>
        </w:tc>
      </w:tr>
      <w:tr w:rsidR="006A015F" w:rsidRPr="002303EB" w14:paraId="075B2D1C" w14:textId="77777777" w:rsidTr="00314AF3">
        <w:tblPrEx>
          <w:tblBorders>
            <w:insideH w:val="single" w:sz="12" w:space="0" w:color="008000"/>
            <w:insideV w:val="single" w:sz="12" w:space="0" w:color="008000"/>
          </w:tblBorders>
        </w:tblPrEx>
        <w:tc>
          <w:tcPr>
            <w:tcW w:w="5341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75B2D1A" w14:textId="77777777" w:rsidR="006A015F" w:rsidRPr="002303EB" w:rsidRDefault="006A015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Organisation</w:t>
            </w:r>
            <w:r w:rsidR="00D94580"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B6CD8" w:rsidRPr="002303EB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D94580"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B6CD8" w:rsidRPr="002303EB">
              <w:rPr>
                <w:rFonts w:asciiTheme="minorHAnsi" w:hAnsiTheme="minorHAnsi" w:cstheme="minorHAnsi"/>
                <w:sz w:val="22"/>
                <w:szCs w:val="22"/>
              </w:rPr>
              <w:t>Company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9" w:name="Text23"/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53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075B2D1B" w14:textId="77777777" w:rsidR="006A015F" w:rsidRPr="002303EB" w:rsidRDefault="006A015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Organisation</w:t>
            </w:r>
            <w:r w:rsidR="00D94580"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/ Company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553B7A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0" w:name="Text56"/>
            <w:r w:rsidR="00553B7A"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553B7A"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="00553B7A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553B7A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553B7A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553B7A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553B7A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553B7A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553B7A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0"/>
          </w:p>
        </w:tc>
      </w:tr>
      <w:tr w:rsidR="006A015F" w:rsidRPr="002303EB" w14:paraId="075B2D21" w14:textId="77777777" w:rsidTr="00314AF3">
        <w:tblPrEx>
          <w:tblBorders>
            <w:insideH w:val="single" w:sz="12" w:space="0" w:color="008000"/>
            <w:insideV w:val="single" w:sz="12" w:space="0" w:color="008000"/>
          </w:tblBorders>
        </w:tblPrEx>
        <w:trPr>
          <w:trHeight w:val="1178"/>
        </w:trPr>
        <w:tc>
          <w:tcPr>
            <w:tcW w:w="5341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75B2D1D" w14:textId="77777777" w:rsidR="006A015F" w:rsidRPr="002303EB" w:rsidRDefault="006A015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Address and Postcode: </w:t>
            </w:r>
            <w:r w:rsidR="004C026D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1" w:name="Text28"/>
            <w:r w:rsidR="004C026D"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4C026D"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="004C026D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4C026D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C026D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C026D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C026D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C026D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C026D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1"/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2" w:name="Text24"/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2"/>
          </w:p>
          <w:p w14:paraId="075B2D1E" w14:textId="77777777" w:rsidR="006A015F" w:rsidRPr="002303EB" w:rsidRDefault="006A015F" w:rsidP="003015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075B2D1F" w14:textId="77777777" w:rsidR="0030795E" w:rsidRPr="002303EB" w:rsidRDefault="006A015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Address and Postcode: </w:t>
            </w:r>
            <w:r w:rsidR="004C026D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3" w:name="Text57"/>
            <w:r w:rsidR="004C026D"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4C026D"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="004C026D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4C026D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C026D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C026D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C026D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C026D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C026D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3"/>
          </w:p>
          <w:p w14:paraId="075B2D20" w14:textId="77777777" w:rsidR="006A015F" w:rsidRPr="002303EB" w:rsidRDefault="006A015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015F" w:rsidRPr="002303EB" w14:paraId="075B2D24" w14:textId="77777777" w:rsidTr="00314AF3">
        <w:tblPrEx>
          <w:tblBorders>
            <w:insideH w:val="single" w:sz="12" w:space="0" w:color="008000"/>
            <w:insideV w:val="single" w:sz="12" w:space="0" w:color="008000"/>
          </w:tblBorders>
        </w:tblPrEx>
        <w:tc>
          <w:tcPr>
            <w:tcW w:w="5341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75B2D22" w14:textId="77777777" w:rsidR="006A015F" w:rsidRPr="002303EB" w:rsidRDefault="006A015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Telephone Number: </w:t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4" w:name="Text31"/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53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075B2D23" w14:textId="77777777" w:rsidR="006A015F" w:rsidRPr="002303EB" w:rsidRDefault="006A015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Telephone Number: </w:t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5" w:name="Text32"/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5"/>
          </w:p>
        </w:tc>
      </w:tr>
      <w:tr w:rsidR="006A015F" w:rsidRPr="002303EB" w14:paraId="075B2D27" w14:textId="77777777" w:rsidTr="00314AF3">
        <w:tblPrEx>
          <w:tblBorders>
            <w:insideH w:val="single" w:sz="12" w:space="0" w:color="008000"/>
            <w:insideV w:val="single" w:sz="12" w:space="0" w:color="008000"/>
          </w:tblBorders>
        </w:tblPrEx>
        <w:tc>
          <w:tcPr>
            <w:tcW w:w="5341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75B2D25" w14:textId="77777777" w:rsidR="006A015F" w:rsidRPr="002303EB" w:rsidRDefault="006A015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Email Address: </w:t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6" w:name="Text33"/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53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075B2D26" w14:textId="77777777" w:rsidR="006A015F" w:rsidRPr="002303EB" w:rsidRDefault="006A015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Email Address:</w:t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7" w:name="Text34"/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7"/>
          </w:p>
        </w:tc>
      </w:tr>
      <w:tr w:rsidR="0030156B" w:rsidRPr="002303EB" w14:paraId="075B2D2A" w14:textId="77777777" w:rsidTr="00314AF3">
        <w:tblPrEx>
          <w:tblBorders>
            <w:insideH w:val="single" w:sz="12" w:space="0" w:color="008000"/>
            <w:insideV w:val="single" w:sz="12" w:space="0" w:color="008000"/>
          </w:tblBorders>
        </w:tblPrEx>
        <w:tc>
          <w:tcPr>
            <w:tcW w:w="5341" w:type="dxa"/>
            <w:gridSpan w:val="2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</w:tcPr>
          <w:p w14:paraId="075B2D28" w14:textId="60A81941" w:rsidR="004D069D" w:rsidRPr="002303EB" w:rsidRDefault="0030156B" w:rsidP="00317F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Length of time you have known this person:</w:t>
            </w:r>
            <w:r w:rsidR="00317F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8" w:name="Text35"/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5341" w:type="dxa"/>
            <w:gridSpan w:val="2"/>
            <w:tcBorders>
              <w:top w:val="single" w:sz="4" w:space="0" w:color="000000"/>
              <w:left w:val="nil"/>
              <w:bottom w:val="double" w:sz="4" w:space="0" w:color="auto"/>
              <w:right w:val="double" w:sz="4" w:space="0" w:color="auto"/>
            </w:tcBorders>
          </w:tcPr>
          <w:p w14:paraId="075B2D29" w14:textId="77777777" w:rsidR="0030156B" w:rsidRPr="002303EB" w:rsidRDefault="003015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Length of time you have known this person:</w:t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9" w:name="Text36"/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9"/>
          </w:p>
        </w:tc>
      </w:tr>
      <w:tr w:rsidR="006A015F" w:rsidRPr="002303EB" w14:paraId="075B2D2D" w14:textId="77777777" w:rsidTr="00314AF3">
        <w:tblPrEx>
          <w:tblBorders>
            <w:insideH w:val="single" w:sz="12" w:space="0" w:color="008000"/>
            <w:insideV w:val="single" w:sz="12" w:space="0" w:color="008000"/>
          </w:tblBorders>
        </w:tblPrEx>
        <w:tc>
          <w:tcPr>
            <w:tcW w:w="5341" w:type="dxa"/>
            <w:gridSpan w:val="2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</w:tcPr>
          <w:p w14:paraId="69BF5565" w14:textId="77777777" w:rsidR="004D069D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May we contact this referee before interview?</w:t>
            </w:r>
          </w:p>
          <w:p w14:paraId="075B2D2B" w14:textId="2FDDC445" w:rsidR="006A015F" w:rsidRPr="002303EB" w:rsidRDefault="00E520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363672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363672"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363672"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="00363672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363672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63672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63672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63672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63672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63672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341" w:type="dxa"/>
            <w:gridSpan w:val="2"/>
            <w:tcBorders>
              <w:top w:val="single" w:sz="4" w:space="0" w:color="000000"/>
              <w:left w:val="nil"/>
              <w:bottom w:val="double" w:sz="4" w:space="0" w:color="auto"/>
              <w:right w:val="double" w:sz="4" w:space="0" w:color="auto"/>
            </w:tcBorders>
          </w:tcPr>
          <w:p w14:paraId="777D52A3" w14:textId="77777777" w:rsidR="00317FED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May we contact this referee before interview?</w:t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75B2D2C" w14:textId="2BDDCFE5" w:rsidR="006A015F" w:rsidRPr="002303EB" w:rsidRDefault="003636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0" w:name="Text39"/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0"/>
          </w:p>
        </w:tc>
      </w:tr>
    </w:tbl>
    <w:p w14:paraId="075B2D2E" w14:textId="77777777" w:rsidR="006A015F" w:rsidRPr="002303EB" w:rsidRDefault="006A015F">
      <w:pPr>
        <w:spacing w:line="120" w:lineRule="exac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12" w:space="0" w:color="008000"/>
          <w:insideV w:val="single" w:sz="12" w:space="0" w:color="008000"/>
        </w:tblBorders>
        <w:tblLayout w:type="fixed"/>
        <w:tblLook w:val="0000" w:firstRow="0" w:lastRow="0" w:firstColumn="0" w:lastColumn="0" w:noHBand="0" w:noVBand="0"/>
      </w:tblPr>
      <w:tblGrid>
        <w:gridCol w:w="10683"/>
      </w:tblGrid>
      <w:tr w:rsidR="006A015F" w:rsidRPr="002303EB" w14:paraId="075B2D30" w14:textId="77777777" w:rsidTr="00A7716E">
        <w:tc>
          <w:tcPr>
            <w:tcW w:w="10683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2E74B5" w:themeFill="accent1" w:themeFillShade="BF"/>
            <w:vAlign w:val="center"/>
          </w:tcPr>
          <w:p w14:paraId="075B2D2F" w14:textId="77777777" w:rsidR="006A015F" w:rsidRPr="002303EB" w:rsidRDefault="006A015F">
            <w:pPr>
              <w:pStyle w:val="Heading2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RELATIONSHIPS / CANVASSING</w:t>
            </w:r>
          </w:p>
        </w:tc>
      </w:tr>
      <w:tr w:rsidR="006A015F" w:rsidRPr="002303EB" w14:paraId="075B2D35" w14:textId="77777777">
        <w:tc>
          <w:tcPr>
            <w:tcW w:w="10683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B2D31" w14:textId="039DF3A6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Are you the parent, grandparent, spouse, partner, child, step-child, adopted child, grandchild, brother, sister, uncle, aunt, nephew or niece of any member of staff of </w:t>
            </w:r>
            <w:r w:rsidR="0000771E">
              <w:rPr>
                <w:rFonts w:asciiTheme="minorHAnsi" w:hAnsiTheme="minorHAnsi" w:cstheme="minorHAnsi"/>
                <w:sz w:val="22"/>
                <w:szCs w:val="22"/>
              </w:rPr>
              <w:t>Gloucestershire</w:t>
            </w:r>
            <w:r w:rsidR="00D7762A"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Cricket </w:t>
            </w:r>
            <w:r w:rsidR="004D069D">
              <w:rPr>
                <w:rFonts w:asciiTheme="minorHAnsi" w:hAnsiTheme="minorHAnsi" w:cstheme="minorHAnsi"/>
                <w:sz w:val="22"/>
                <w:szCs w:val="22"/>
              </w:rPr>
              <w:t>Foundation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, or the partner of such persons?  If yes, please state to whom and the nature of the relationship.</w:t>
            </w:r>
          </w:p>
          <w:p w14:paraId="075B2D32" w14:textId="5207A0D0" w:rsidR="0030795E" w:rsidRPr="002303EB" w:rsidRDefault="004C02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31" w:name="Text88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1"/>
          </w:p>
          <w:p w14:paraId="075B2D33" w14:textId="1D0BCDE8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Please note that seeking support of any </w:t>
            </w:r>
            <w:r w:rsidR="00D7762A" w:rsidRPr="002303EB">
              <w:rPr>
                <w:rFonts w:asciiTheme="minorHAnsi" w:hAnsiTheme="minorHAnsi" w:cstheme="minorHAnsi"/>
                <w:sz w:val="22"/>
                <w:szCs w:val="22"/>
              </w:rPr>
              <w:t>member of staff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for your application, directly or indirectly, will disqualify your application.</w:t>
            </w:r>
          </w:p>
          <w:p w14:paraId="075B2D34" w14:textId="42D458A2" w:rsidR="00B043C7" w:rsidRPr="002303EB" w:rsidRDefault="00363672" w:rsidP="00363672">
            <w:pPr>
              <w:tabs>
                <w:tab w:val="left" w:pos="91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</w:tbl>
    <w:p w14:paraId="075B2D36" w14:textId="77777777" w:rsidR="006A015F" w:rsidRPr="002303EB" w:rsidRDefault="006A015F">
      <w:pPr>
        <w:spacing w:line="120" w:lineRule="exact"/>
        <w:rPr>
          <w:rFonts w:asciiTheme="minorHAnsi" w:hAnsiTheme="minorHAnsi" w:cstheme="minorHAnsi"/>
          <w:sz w:val="22"/>
          <w:szCs w:val="22"/>
        </w:rPr>
      </w:pPr>
    </w:p>
    <w:p w14:paraId="075B2D37" w14:textId="77777777" w:rsidR="00F4462B" w:rsidRPr="002303EB" w:rsidRDefault="00F4462B">
      <w:pPr>
        <w:spacing w:line="120" w:lineRule="exact"/>
        <w:rPr>
          <w:rFonts w:asciiTheme="minorHAnsi" w:hAnsiTheme="minorHAnsi" w:cstheme="minorHAnsi"/>
          <w:sz w:val="22"/>
          <w:szCs w:val="22"/>
        </w:rPr>
      </w:pPr>
    </w:p>
    <w:p w14:paraId="075B2D38" w14:textId="77777777" w:rsidR="00F4462B" w:rsidRPr="002303EB" w:rsidRDefault="00F4462B">
      <w:pPr>
        <w:spacing w:line="120" w:lineRule="exact"/>
        <w:rPr>
          <w:rFonts w:asciiTheme="minorHAnsi" w:hAnsiTheme="minorHAnsi" w:cstheme="minorHAnsi"/>
          <w:sz w:val="22"/>
          <w:szCs w:val="22"/>
        </w:rPr>
      </w:pPr>
    </w:p>
    <w:p w14:paraId="075B2D39" w14:textId="7D72841B" w:rsidR="006A015F" w:rsidRPr="002303EB" w:rsidRDefault="006A015F">
      <w:pPr>
        <w:spacing w:line="120" w:lineRule="exact"/>
        <w:rPr>
          <w:rFonts w:asciiTheme="minorHAnsi" w:hAnsiTheme="minorHAnsi" w:cstheme="minorHAnsi"/>
          <w:sz w:val="22"/>
          <w:szCs w:val="2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8"/>
        <w:gridCol w:w="509"/>
        <w:gridCol w:w="31"/>
        <w:gridCol w:w="961"/>
        <w:gridCol w:w="425"/>
        <w:gridCol w:w="234"/>
        <w:gridCol w:w="585"/>
        <w:gridCol w:w="315"/>
        <w:gridCol w:w="540"/>
        <w:gridCol w:w="453"/>
        <w:gridCol w:w="425"/>
        <w:gridCol w:w="232"/>
        <w:gridCol w:w="760"/>
        <w:gridCol w:w="6"/>
        <w:gridCol w:w="419"/>
        <w:gridCol w:w="426"/>
        <w:gridCol w:w="1275"/>
        <w:gridCol w:w="426"/>
      </w:tblGrid>
      <w:tr w:rsidR="006A015F" w:rsidRPr="002303EB" w14:paraId="075B2D3B" w14:textId="77777777" w:rsidTr="00A7716E">
        <w:trPr>
          <w:cantSplit/>
        </w:trPr>
        <w:tc>
          <w:tcPr>
            <w:tcW w:w="10740" w:type="dxa"/>
            <w:gridSpan w:val="1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2E74B5" w:themeFill="accent1" w:themeFillShade="BF"/>
            <w:vAlign w:val="center"/>
          </w:tcPr>
          <w:p w14:paraId="075B2D3A" w14:textId="77777777" w:rsidR="006A015F" w:rsidRPr="002303EB" w:rsidRDefault="006A01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b/>
                <w:sz w:val="22"/>
                <w:szCs w:val="22"/>
              </w:rPr>
              <w:t>EQUAL OPPORTUNITIES MONITORING</w:t>
            </w:r>
          </w:p>
        </w:tc>
      </w:tr>
      <w:tr w:rsidR="006A015F" w:rsidRPr="002303EB" w14:paraId="075B2D42" w14:textId="77777777">
        <w:trPr>
          <w:cantSplit/>
        </w:trPr>
        <w:tc>
          <w:tcPr>
            <w:tcW w:w="10740" w:type="dxa"/>
            <w:gridSpan w:val="1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B2D3C" w14:textId="5AE689A3" w:rsidR="006A015F" w:rsidRPr="002303EB" w:rsidRDefault="00522E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Gloucestershire</w:t>
            </w:r>
            <w:r w:rsidR="00D7762A"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Cricket </w:t>
            </w:r>
            <w:r w:rsidR="004D069D">
              <w:rPr>
                <w:rFonts w:asciiTheme="minorHAnsi" w:hAnsiTheme="minorHAnsi" w:cstheme="minorHAnsi"/>
                <w:sz w:val="22"/>
                <w:szCs w:val="22"/>
              </w:rPr>
              <w:t>Foundation</w:t>
            </w:r>
            <w:r w:rsidR="006A015F"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is committed to equal opportunities in employment and wishes to ensure that no applicant is treated less favourably on grounds of age, race, colour, ethnic origin, gender, sexua</w:t>
            </w:r>
            <w:r w:rsidR="00C124B4" w:rsidRPr="002303EB">
              <w:rPr>
                <w:rFonts w:asciiTheme="minorHAnsi" w:hAnsiTheme="minorHAnsi" w:cstheme="minorHAnsi"/>
                <w:sz w:val="22"/>
                <w:szCs w:val="22"/>
              </w:rPr>
              <w:t>l orientation, marital status, disability, nationality, religion or beliefs.</w:t>
            </w:r>
          </w:p>
          <w:p w14:paraId="075B2D3D" w14:textId="77777777" w:rsidR="006A015F" w:rsidRPr="002303EB" w:rsidRDefault="006A015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D3E" w14:textId="77777777" w:rsidR="006A015F" w:rsidRPr="002303EB" w:rsidRDefault="006A015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To help us monitor our performance in relation to equal opportunities, please answer these questions.  Completion of this page is optional, but your co-operation would be appreciated.</w:t>
            </w:r>
          </w:p>
          <w:p w14:paraId="075B2D3F" w14:textId="77777777" w:rsidR="006A015F" w:rsidRPr="002303EB" w:rsidRDefault="006A015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D40" w14:textId="77777777" w:rsidR="006A015F" w:rsidRPr="002303EB" w:rsidRDefault="006A015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b/>
                <w:sz w:val="22"/>
                <w:szCs w:val="22"/>
              </w:rPr>
              <w:t>This information is for statistical purposes only.  It will be separated from your application and will not be seen by those who make selection decisions.</w:t>
            </w:r>
          </w:p>
          <w:p w14:paraId="075B2D41" w14:textId="77777777" w:rsidR="006A015F" w:rsidRPr="002303EB" w:rsidRDefault="006A015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Please cross the box beside the appropriate answer.</w:t>
            </w:r>
          </w:p>
        </w:tc>
      </w:tr>
      <w:tr w:rsidR="006A015F" w:rsidRPr="002303EB" w14:paraId="075B2D48" w14:textId="77777777">
        <w:trPr>
          <w:cantSplit/>
          <w:trHeight w:val="450"/>
        </w:trPr>
        <w:tc>
          <w:tcPr>
            <w:tcW w:w="5463" w:type="dxa"/>
            <w:gridSpan w:val="7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75B2D43" w14:textId="77777777" w:rsidR="00B043C7" w:rsidRPr="002303EB" w:rsidRDefault="00B043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5" w:type="dxa"/>
            <w:gridSpan w:val="5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75B2D44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6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75B2D45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0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75B2D46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75B2D47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43C7" w:rsidRPr="002303EB" w14:paraId="075B2D4E" w14:textId="77777777">
        <w:trPr>
          <w:cantSplit/>
          <w:trHeight w:val="360"/>
        </w:trPr>
        <w:tc>
          <w:tcPr>
            <w:tcW w:w="546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B2D49" w14:textId="77777777" w:rsidR="00B043C7" w:rsidRPr="002303EB" w:rsidRDefault="00B043C7" w:rsidP="00B043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What is your date of birth?</w:t>
            </w:r>
          </w:p>
        </w:tc>
        <w:tc>
          <w:tcPr>
            <w:tcW w:w="196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075B2D4A" w14:textId="09839950" w:rsidR="00B043C7" w:rsidRPr="002303EB" w:rsidRDefault="00B043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6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75B2D4B" w14:textId="77777777" w:rsidR="00B043C7" w:rsidRPr="002303EB" w:rsidRDefault="00B043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0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75B2D4C" w14:textId="77777777" w:rsidR="00B043C7" w:rsidRPr="002303EB" w:rsidRDefault="00B043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075B2D4D" w14:textId="77777777" w:rsidR="00B043C7" w:rsidRPr="002303EB" w:rsidRDefault="00B043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43C7" w:rsidRPr="002303EB" w14:paraId="075B2D54" w14:textId="77777777">
        <w:trPr>
          <w:cantSplit/>
        </w:trPr>
        <w:tc>
          <w:tcPr>
            <w:tcW w:w="5463" w:type="dxa"/>
            <w:gridSpan w:val="7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75B2D4F" w14:textId="77777777" w:rsidR="00B043C7" w:rsidRPr="002303EB" w:rsidRDefault="00B043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5" w:type="dxa"/>
            <w:gridSpan w:val="5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75B2D50" w14:textId="77777777" w:rsidR="00B043C7" w:rsidRPr="002303EB" w:rsidRDefault="00B043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6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75B2D51" w14:textId="77777777" w:rsidR="00B043C7" w:rsidRPr="002303EB" w:rsidRDefault="00B043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0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75B2D52" w14:textId="77777777" w:rsidR="00B043C7" w:rsidRPr="002303EB" w:rsidRDefault="00B043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75B2D53" w14:textId="77777777" w:rsidR="00B043C7" w:rsidRPr="002303EB" w:rsidRDefault="00B043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015F" w:rsidRPr="002303EB" w14:paraId="075B2D5A" w14:textId="77777777" w:rsidTr="004D069D">
        <w:trPr>
          <w:cantSplit/>
          <w:trHeight w:val="373"/>
        </w:trPr>
        <w:tc>
          <w:tcPr>
            <w:tcW w:w="546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B2D55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What is your gender?  </w:t>
            </w:r>
          </w:p>
        </w:tc>
        <w:tc>
          <w:tcPr>
            <w:tcW w:w="1965" w:type="dxa"/>
            <w:gridSpan w:val="5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14:paraId="075B2D56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Male</w:t>
            </w:r>
            <w:r w:rsidR="00553B7A"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766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B2D57" w14:textId="77777777" w:rsidR="006A015F" w:rsidRPr="002303EB" w:rsidRDefault="007379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2120" w:type="dxa"/>
            <w:gridSpan w:val="3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14:paraId="075B2D58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Female</w:t>
            </w: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B2D59" w14:textId="77777777" w:rsidR="006A015F" w:rsidRPr="002303EB" w:rsidRDefault="007379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6A015F" w:rsidRPr="002303EB" w14:paraId="075B2D5C" w14:textId="77777777">
        <w:trPr>
          <w:cantSplit/>
        </w:trPr>
        <w:tc>
          <w:tcPr>
            <w:tcW w:w="10740" w:type="dxa"/>
            <w:gridSpan w:val="18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75B2D5B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17B3E" w:rsidRPr="002303EB" w14:paraId="075B2D66" w14:textId="77777777">
        <w:tc>
          <w:tcPr>
            <w:tcW w:w="32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B2D5D" w14:textId="77777777" w:rsidR="00917B3E" w:rsidRPr="002303EB" w:rsidRDefault="00917B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What is your marital status?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14:paraId="075B2D5E" w14:textId="77777777" w:rsidR="00917B3E" w:rsidRPr="002303EB" w:rsidRDefault="00917B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Single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B2D5F" w14:textId="77777777" w:rsidR="00917B3E" w:rsidRPr="002303EB" w:rsidRDefault="007379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3"/>
          </w:p>
        </w:tc>
        <w:tc>
          <w:tcPr>
            <w:tcW w:w="2127" w:type="dxa"/>
            <w:gridSpan w:val="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B2D60" w14:textId="77777777" w:rsidR="00917B3E" w:rsidRPr="002303EB" w:rsidRDefault="00917B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Civil Partnership</w:t>
            </w:r>
            <w:r w:rsidR="00B043C7"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(same sex)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B2D61" w14:textId="77777777" w:rsidR="00917B3E" w:rsidRPr="002303EB" w:rsidRDefault="007379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3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1417" w:type="dxa"/>
            <w:gridSpan w:val="4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14:paraId="075B2D62" w14:textId="77777777" w:rsidR="00917B3E" w:rsidRPr="002303EB" w:rsidRDefault="00917B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Married</w:t>
            </w: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B2D63" w14:textId="77777777" w:rsidR="00917B3E" w:rsidRPr="002303EB" w:rsidRDefault="009B14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37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1275" w:type="dxa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14:paraId="075B2D64" w14:textId="77777777" w:rsidR="00917B3E" w:rsidRPr="002303EB" w:rsidRDefault="00917B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Other</w:t>
            </w: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B2D65" w14:textId="77777777" w:rsidR="00917B3E" w:rsidRPr="002303EB" w:rsidRDefault="007379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4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6"/>
          </w:p>
        </w:tc>
      </w:tr>
      <w:tr w:rsidR="006A015F" w:rsidRPr="002303EB" w14:paraId="075B2D68" w14:textId="77777777">
        <w:trPr>
          <w:cantSplit/>
        </w:trPr>
        <w:tc>
          <w:tcPr>
            <w:tcW w:w="10740" w:type="dxa"/>
            <w:gridSpan w:val="18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75B2D67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015F" w:rsidRPr="002303EB" w14:paraId="075B2D6E" w14:textId="77777777" w:rsidTr="004D069D">
        <w:trPr>
          <w:cantSplit/>
          <w:trHeight w:val="367"/>
        </w:trPr>
        <w:tc>
          <w:tcPr>
            <w:tcW w:w="487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B2D69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Do you consider yourself to be:</w:t>
            </w:r>
          </w:p>
        </w:tc>
        <w:tc>
          <w:tcPr>
            <w:tcW w:w="3310" w:type="dxa"/>
            <w:gridSpan w:val="7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14:paraId="075B2D6A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Disabled?</w:t>
            </w:r>
          </w:p>
        </w:tc>
        <w:tc>
          <w:tcPr>
            <w:tcW w:w="42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75B2D6B" w14:textId="77777777" w:rsidR="006A015F" w:rsidRPr="002303EB" w:rsidRDefault="007379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14:paraId="075B2D6C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Not disabled?</w:t>
            </w:r>
          </w:p>
        </w:tc>
        <w:tc>
          <w:tcPr>
            <w:tcW w:w="4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075B2D6D" w14:textId="77777777" w:rsidR="006A015F" w:rsidRPr="002303EB" w:rsidRDefault="007379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5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7"/>
          </w:p>
        </w:tc>
      </w:tr>
      <w:tr w:rsidR="00C124B4" w:rsidRPr="002303EB" w14:paraId="075B2D70" w14:textId="77777777" w:rsidTr="004D069D">
        <w:trPr>
          <w:cantSplit/>
          <w:trHeight w:val="402"/>
        </w:trPr>
        <w:tc>
          <w:tcPr>
            <w:tcW w:w="10740" w:type="dxa"/>
            <w:gridSpan w:val="1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B2D6F" w14:textId="77777777" w:rsidR="00C124B4" w:rsidRPr="002303EB" w:rsidRDefault="00C124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If ‘Yes’ please indicate disability:</w:t>
            </w:r>
            <w:r w:rsidR="004C026D"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C026D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38" w:name="Text89"/>
            <w:r w:rsidR="004C026D"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4C026D"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="004C026D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4C026D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C026D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C026D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C026D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C026D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C026D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8"/>
            <w:r w:rsidR="004C026D"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6A015F" w:rsidRPr="002303EB" w14:paraId="075B2D72" w14:textId="77777777">
        <w:trPr>
          <w:cantSplit/>
        </w:trPr>
        <w:tc>
          <w:tcPr>
            <w:tcW w:w="10740" w:type="dxa"/>
            <w:gridSpan w:val="18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75B2D71" w14:textId="77777777" w:rsidR="00302FD3" w:rsidRPr="002303EB" w:rsidRDefault="00302F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015F" w:rsidRPr="002303EB" w14:paraId="075B2D74" w14:textId="77777777">
        <w:trPr>
          <w:cantSplit/>
          <w:trHeight w:val="420"/>
        </w:trPr>
        <w:tc>
          <w:tcPr>
            <w:tcW w:w="10740" w:type="dxa"/>
            <w:gridSpan w:val="1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5B2D73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How would you describe your ethnic origin?</w:t>
            </w:r>
          </w:p>
        </w:tc>
      </w:tr>
      <w:tr w:rsidR="00D6602B" w:rsidRPr="002303EB" w14:paraId="075B2D7B" w14:textId="77777777">
        <w:trPr>
          <w:cantSplit/>
          <w:trHeight w:val="420"/>
        </w:trPr>
        <w:tc>
          <w:tcPr>
            <w:tcW w:w="271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75B2D75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White (British)</w:t>
            </w:r>
          </w:p>
        </w:tc>
        <w:tc>
          <w:tcPr>
            <w:tcW w:w="540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75B2D76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6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9"/>
          </w:p>
        </w:tc>
        <w:tc>
          <w:tcPr>
            <w:tcW w:w="2520" w:type="dxa"/>
            <w:gridSpan w:val="5"/>
            <w:tcBorders>
              <w:top w:val="double" w:sz="4" w:space="0" w:color="auto"/>
              <w:left w:val="nil"/>
            </w:tcBorders>
            <w:vAlign w:val="center"/>
          </w:tcPr>
          <w:p w14:paraId="075B2D77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Asian British</w:t>
            </w:r>
          </w:p>
        </w:tc>
        <w:tc>
          <w:tcPr>
            <w:tcW w:w="54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75B2D78" w14:textId="340E81F2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96" w:type="dxa"/>
            <w:gridSpan w:val="8"/>
            <w:tcBorders>
              <w:top w:val="double" w:sz="4" w:space="0" w:color="auto"/>
              <w:left w:val="nil"/>
            </w:tcBorders>
            <w:vAlign w:val="center"/>
          </w:tcPr>
          <w:p w14:paraId="075B2D79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Mixed White and Black Caribbean</w:t>
            </w:r>
          </w:p>
        </w:tc>
        <w:tc>
          <w:tcPr>
            <w:tcW w:w="42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75B2D7A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17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0"/>
          </w:p>
        </w:tc>
      </w:tr>
      <w:tr w:rsidR="00D6602B" w:rsidRPr="002303EB" w14:paraId="075B2D82" w14:textId="77777777">
        <w:trPr>
          <w:cantSplit/>
          <w:trHeight w:val="420"/>
        </w:trPr>
        <w:tc>
          <w:tcPr>
            <w:tcW w:w="2718" w:type="dxa"/>
            <w:tcBorders>
              <w:left w:val="double" w:sz="4" w:space="0" w:color="auto"/>
            </w:tcBorders>
            <w:vAlign w:val="center"/>
          </w:tcPr>
          <w:p w14:paraId="075B2D7C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White (Irish)</w:t>
            </w: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vAlign w:val="center"/>
          </w:tcPr>
          <w:p w14:paraId="075B2D7D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7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1"/>
          </w:p>
        </w:tc>
        <w:tc>
          <w:tcPr>
            <w:tcW w:w="2520" w:type="dxa"/>
            <w:gridSpan w:val="5"/>
            <w:tcBorders>
              <w:left w:val="nil"/>
            </w:tcBorders>
            <w:vAlign w:val="center"/>
          </w:tcPr>
          <w:p w14:paraId="075B2D7E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Indian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vAlign w:val="center"/>
          </w:tcPr>
          <w:p w14:paraId="075B2D7F" w14:textId="5AC33839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96" w:type="dxa"/>
            <w:gridSpan w:val="8"/>
            <w:tcBorders>
              <w:left w:val="nil"/>
            </w:tcBorders>
            <w:vAlign w:val="center"/>
          </w:tcPr>
          <w:p w14:paraId="075B2D80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Mixed White and Black African</w:t>
            </w: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14:paraId="075B2D81" w14:textId="1D29C18E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6602B" w:rsidRPr="002303EB" w14:paraId="075B2D89" w14:textId="77777777">
        <w:trPr>
          <w:cantSplit/>
          <w:trHeight w:val="420"/>
        </w:trPr>
        <w:tc>
          <w:tcPr>
            <w:tcW w:w="2718" w:type="dxa"/>
            <w:tcBorders>
              <w:left w:val="double" w:sz="4" w:space="0" w:color="auto"/>
            </w:tcBorders>
            <w:vAlign w:val="center"/>
          </w:tcPr>
          <w:p w14:paraId="075B2D83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White (other)</w:t>
            </w: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vAlign w:val="center"/>
          </w:tcPr>
          <w:p w14:paraId="075B2D84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520" w:type="dxa"/>
            <w:gridSpan w:val="5"/>
            <w:tcBorders>
              <w:left w:val="nil"/>
            </w:tcBorders>
            <w:vAlign w:val="center"/>
          </w:tcPr>
          <w:p w14:paraId="075B2D85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Pakistani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vAlign w:val="center"/>
          </w:tcPr>
          <w:p w14:paraId="075B2D86" w14:textId="43B966AC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96" w:type="dxa"/>
            <w:gridSpan w:val="8"/>
            <w:tcBorders>
              <w:left w:val="nil"/>
            </w:tcBorders>
            <w:vAlign w:val="center"/>
          </w:tcPr>
          <w:p w14:paraId="075B2D87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Mixed White and Asian</w:t>
            </w: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14:paraId="075B2D88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19"/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FORMCHECKBOX </w:instrTex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bookmarkEnd w:id="42"/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</w:p>
        </w:tc>
      </w:tr>
      <w:tr w:rsidR="00D6602B" w:rsidRPr="002303EB" w14:paraId="075B2D90" w14:textId="77777777">
        <w:trPr>
          <w:cantSplit/>
          <w:trHeight w:val="423"/>
        </w:trPr>
        <w:tc>
          <w:tcPr>
            <w:tcW w:w="2718" w:type="dxa"/>
            <w:tcBorders>
              <w:left w:val="double" w:sz="4" w:space="0" w:color="auto"/>
            </w:tcBorders>
            <w:vAlign w:val="center"/>
          </w:tcPr>
          <w:p w14:paraId="075B2D8A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Black (British)</w:t>
            </w: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vAlign w:val="center"/>
          </w:tcPr>
          <w:p w14:paraId="075B2D8B" w14:textId="46D27AD2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520" w:type="dxa"/>
            <w:gridSpan w:val="5"/>
            <w:tcBorders>
              <w:left w:val="nil"/>
            </w:tcBorders>
            <w:vAlign w:val="center"/>
          </w:tcPr>
          <w:p w14:paraId="075B2D8C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Bangladeshi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vAlign w:val="center"/>
          </w:tcPr>
          <w:p w14:paraId="075B2D8D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14"/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FORMCHECKBOX </w:instrTex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bookmarkEnd w:id="43"/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</w:p>
        </w:tc>
        <w:tc>
          <w:tcPr>
            <w:tcW w:w="3996" w:type="dxa"/>
            <w:gridSpan w:val="8"/>
            <w:tcBorders>
              <w:left w:val="nil"/>
            </w:tcBorders>
            <w:vAlign w:val="center"/>
          </w:tcPr>
          <w:p w14:paraId="075B2D8E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Mixed other</w:t>
            </w: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14:paraId="075B2D8F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20"/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FORMCHECKBOX </w:instrTex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bookmarkEnd w:id="44"/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</w:p>
        </w:tc>
      </w:tr>
      <w:tr w:rsidR="00D6602B" w:rsidRPr="002303EB" w14:paraId="075B2D97" w14:textId="77777777">
        <w:trPr>
          <w:cantSplit/>
          <w:trHeight w:val="420"/>
        </w:trPr>
        <w:tc>
          <w:tcPr>
            <w:tcW w:w="2718" w:type="dxa"/>
            <w:tcBorders>
              <w:left w:val="double" w:sz="4" w:space="0" w:color="auto"/>
            </w:tcBorders>
            <w:vAlign w:val="center"/>
          </w:tcPr>
          <w:p w14:paraId="075B2D91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Black (African)</w:t>
            </w: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vAlign w:val="center"/>
          </w:tcPr>
          <w:p w14:paraId="075B2D92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520" w:type="dxa"/>
            <w:gridSpan w:val="5"/>
            <w:tcBorders>
              <w:left w:val="nil"/>
            </w:tcBorders>
            <w:vAlign w:val="center"/>
          </w:tcPr>
          <w:p w14:paraId="075B2D93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Chinese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vAlign w:val="center"/>
          </w:tcPr>
          <w:p w14:paraId="075B2D94" w14:textId="46529329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96" w:type="dxa"/>
            <w:gridSpan w:val="8"/>
            <w:tcBorders>
              <w:left w:val="nil"/>
            </w:tcBorders>
            <w:vAlign w:val="center"/>
          </w:tcPr>
          <w:p w14:paraId="075B2D95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14:paraId="075B2D96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602B" w:rsidRPr="002303EB" w14:paraId="075B2D9E" w14:textId="77777777">
        <w:trPr>
          <w:cantSplit/>
          <w:trHeight w:val="420"/>
        </w:trPr>
        <w:tc>
          <w:tcPr>
            <w:tcW w:w="2718" w:type="dxa"/>
            <w:tcBorders>
              <w:left w:val="double" w:sz="4" w:space="0" w:color="auto"/>
            </w:tcBorders>
            <w:vAlign w:val="center"/>
          </w:tcPr>
          <w:p w14:paraId="075B2D98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Black (Caribbean)</w:t>
            </w: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vAlign w:val="center"/>
          </w:tcPr>
          <w:p w14:paraId="075B2D99" w14:textId="5C1EC8FD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520" w:type="dxa"/>
            <w:gridSpan w:val="5"/>
            <w:tcBorders>
              <w:left w:val="nil"/>
            </w:tcBorders>
            <w:vAlign w:val="center"/>
          </w:tcPr>
          <w:p w14:paraId="075B2D9A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Other Asian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vAlign w:val="center"/>
          </w:tcPr>
          <w:p w14:paraId="075B2D9B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16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5"/>
          </w:p>
        </w:tc>
        <w:tc>
          <w:tcPr>
            <w:tcW w:w="3996" w:type="dxa"/>
            <w:gridSpan w:val="8"/>
            <w:tcBorders>
              <w:left w:val="nil"/>
            </w:tcBorders>
            <w:vAlign w:val="center"/>
          </w:tcPr>
          <w:p w14:paraId="075B2D9C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14:paraId="075B2D9D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602B" w:rsidRPr="002303EB" w14:paraId="075B2DA5" w14:textId="77777777">
        <w:trPr>
          <w:cantSplit/>
          <w:trHeight w:val="420"/>
        </w:trPr>
        <w:tc>
          <w:tcPr>
            <w:tcW w:w="271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75B2D9F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Black (Other)</w:t>
            </w:r>
          </w:p>
        </w:tc>
        <w:tc>
          <w:tcPr>
            <w:tcW w:w="540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75B2DA0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9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6"/>
          </w:p>
        </w:tc>
        <w:tc>
          <w:tcPr>
            <w:tcW w:w="2520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14:paraId="075B2DA1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75B2DA2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96" w:type="dxa"/>
            <w:gridSpan w:val="8"/>
            <w:tcBorders>
              <w:left w:val="nil"/>
              <w:bottom w:val="single" w:sz="4" w:space="0" w:color="auto"/>
            </w:tcBorders>
            <w:vAlign w:val="center"/>
          </w:tcPr>
          <w:p w14:paraId="075B2DA3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Other</w:t>
            </w:r>
          </w:p>
        </w:tc>
        <w:tc>
          <w:tcPr>
            <w:tcW w:w="426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75B2DA4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21"/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FORMCHECKBOX </w:instrTex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bookmarkEnd w:id="47"/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</w:p>
        </w:tc>
      </w:tr>
      <w:tr w:rsidR="00D6602B" w:rsidRPr="002303EB" w14:paraId="075B2DA7" w14:textId="77777777">
        <w:trPr>
          <w:cantSplit/>
          <w:trHeight w:val="420"/>
        </w:trPr>
        <w:tc>
          <w:tcPr>
            <w:tcW w:w="10740" w:type="dxa"/>
            <w:gridSpan w:val="18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6BD85BDB" w14:textId="77777777" w:rsidR="00D6602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DA6" w14:textId="77777777" w:rsidR="0073235C" w:rsidRPr="002303EB" w:rsidRDefault="0073235C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602B" w:rsidRPr="002303EB" w14:paraId="075B2DA9" w14:textId="77777777">
        <w:trPr>
          <w:cantSplit/>
          <w:trHeight w:val="420"/>
        </w:trPr>
        <w:tc>
          <w:tcPr>
            <w:tcW w:w="10740" w:type="dxa"/>
            <w:gridSpan w:val="1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75B2DA8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What is your religion or beliefs?</w:t>
            </w:r>
          </w:p>
        </w:tc>
      </w:tr>
      <w:tr w:rsidR="00D6602B" w:rsidRPr="002303EB" w14:paraId="075B2DB0" w14:textId="77777777">
        <w:trPr>
          <w:cantSplit/>
          <w:trHeight w:val="420"/>
        </w:trPr>
        <w:tc>
          <w:tcPr>
            <w:tcW w:w="27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75B2DAA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Christian</w:t>
            </w:r>
          </w:p>
        </w:tc>
        <w:tc>
          <w:tcPr>
            <w:tcW w:w="540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5B2DAB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23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8"/>
          </w:p>
        </w:tc>
        <w:tc>
          <w:tcPr>
            <w:tcW w:w="2520" w:type="dxa"/>
            <w:gridSpan w:val="5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14:paraId="075B2DAC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Muslim</w:t>
            </w:r>
          </w:p>
        </w:tc>
        <w:tc>
          <w:tcPr>
            <w:tcW w:w="54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5B2DAD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24"/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FORMCHECKBOX </w:instrTex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bookmarkEnd w:id="49"/>
          </w:p>
        </w:tc>
        <w:tc>
          <w:tcPr>
            <w:tcW w:w="3996" w:type="dxa"/>
            <w:gridSpan w:val="8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14:paraId="075B2DAE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Hindu</w:t>
            </w:r>
          </w:p>
        </w:tc>
        <w:tc>
          <w:tcPr>
            <w:tcW w:w="42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5B2DAF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25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50"/>
          </w:p>
        </w:tc>
      </w:tr>
      <w:tr w:rsidR="00D6602B" w:rsidRPr="002303EB" w14:paraId="075B2DB7" w14:textId="77777777">
        <w:trPr>
          <w:cantSplit/>
          <w:trHeight w:val="420"/>
        </w:trPr>
        <w:tc>
          <w:tcPr>
            <w:tcW w:w="271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75B2DB1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Jewish</w:t>
            </w:r>
          </w:p>
        </w:tc>
        <w:tc>
          <w:tcPr>
            <w:tcW w:w="540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75B2DB2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26"/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FORMCHECKBOX </w:instrTex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bookmarkEnd w:id="51"/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</w:p>
        </w:tc>
        <w:tc>
          <w:tcPr>
            <w:tcW w:w="2520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14:paraId="075B2DB3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Buddhist</w:t>
            </w: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75B2DB4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27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52"/>
          </w:p>
        </w:tc>
        <w:tc>
          <w:tcPr>
            <w:tcW w:w="3996" w:type="dxa"/>
            <w:gridSpan w:val="8"/>
            <w:tcBorders>
              <w:left w:val="nil"/>
              <w:bottom w:val="single" w:sz="4" w:space="0" w:color="auto"/>
            </w:tcBorders>
            <w:vAlign w:val="center"/>
          </w:tcPr>
          <w:p w14:paraId="075B2DB5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Sikh</w:t>
            </w:r>
          </w:p>
        </w:tc>
        <w:tc>
          <w:tcPr>
            <w:tcW w:w="426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75B2DB6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28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53"/>
          </w:p>
        </w:tc>
      </w:tr>
      <w:tr w:rsidR="00D6602B" w:rsidRPr="002303EB" w14:paraId="075B2DBE" w14:textId="77777777">
        <w:trPr>
          <w:cantSplit/>
          <w:trHeight w:val="420"/>
        </w:trPr>
        <w:tc>
          <w:tcPr>
            <w:tcW w:w="27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5B2DB8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Other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5B2DB9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29"/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FORMCHECKBOX </w:instrTex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bookmarkEnd w:id="54"/>
          </w:p>
        </w:tc>
        <w:tc>
          <w:tcPr>
            <w:tcW w:w="2520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5B2DBA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None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5B2DBB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30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55"/>
          </w:p>
        </w:tc>
        <w:tc>
          <w:tcPr>
            <w:tcW w:w="3996" w:type="dxa"/>
            <w:gridSpan w:val="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5B2DBC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5B2DBD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6602B" w:rsidRPr="002303EB" w14:paraId="075B2DC0" w14:textId="77777777">
        <w:trPr>
          <w:cantSplit/>
          <w:trHeight w:val="420"/>
        </w:trPr>
        <w:tc>
          <w:tcPr>
            <w:tcW w:w="10740" w:type="dxa"/>
            <w:gridSpan w:val="18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075B2DBF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602B" w:rsidRPr="002303EB" w14:paraId="075B2DC2" w14:textId="77777777">
        <w:trPr>
          <w:cantSplit/>
          <w:trHeight w:val="420"/>
        </w:trPr>
        <w:tc>
          <w:tcPr>
            <w:tcW w:w="10740" w:type="dxa"/>
            <w:gridSpan w:val="1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5B2DC1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What is your sexual orientation?</w:t>
            </w:r>
          </w:p>
        </w:tc>
      </w:tr>
      <w:tr w:rsidR="00D6602B" w:rsidRPr="002303EB" w14:paraId="075B2DC9" w14:textId="77777777">
        <w:trPr>
          <w:cantSplit/>
          <w:trHeight w:val="420"/>
        </w:trPr>
        <w:tc>
          <w:tcPr>
            <w:tcW w:w="27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75B2DC3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Heterosexual</w:t>
            </w:r>
          </w:p>
        </w:tc>
        <w:tc>
          <w:tcPr>
            <w:tcW w:w="540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5B2DC4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31"/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FORMCHECKBOX </w:instrTex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bookmarkEnd w:id="56"/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</w:p>
        </w:tc>
        <w:tc>
          <w:tcPr>
            <w:tcW w:w="2520" w:type="dxa"/>
            <w:gridSpan w:val="5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14:paraId="075B2DC5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Gay</w:t>
            </w:r>
          </w:p>
        </w:tc>
        <w:tc>
          <w:tcPr>
            <w:tcW w:w="54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5B2DC6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32"/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FORMCHECKBOX </w:instrTex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bookmarkEnd w:id="57"/>
          </w:p>
        </w:tc>
        <w:tc>
          <w:tcPr>
            <w:tcW w:w="3996" w:type="dxa"/>
            <w:gridSpan w:val="8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14:paraId="075B2DC7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Transgender</w:t>
            </w:r>
          </w:p>
        </w:tc>
        <w:tc>
          <w:tcPr>
            <w:tcW w:w="42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5B2DC8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33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58"/>
          </w:p>
        </w:tc>
      </w:tr>
      <w:tr w:rsidR="00D6602B" w:rsidRPr="002303EB" w14:paraId="075B2DD0" w14:textId="77777777">
        <w:trPr>
          <w:cantSplit/>
          <w:trHeight w:val="420"/>
        </w:trPr>
        <w:tc>
          <w:tcPr>
            <w:tcW w:w="271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75B2DCA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Lesbian</w:t>
            </w:r>
          </w:p>
        </w:tc>
        <w:tc>
          <w:tcPr>
            <w:tcW w:w="540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75B2DCB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34"/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FORMCHECKBOX </w:instrTex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bookmarkEnd w:id="59"/>
          </w:p>
        </w:tc>
        <w:tc>
          <w:tcPr>
            <w:tcW w:w="2520" w:type="dxa"/>
            <w:gridSpan w:val="5"/>
            <w:tcBorders>
              <w:left w:val="nil"/>
              <w:bottom w:val="double" w:sz="4" w:space="0" w:color="auto"/>
            </w:tcBorders>
            <w:vAlign w:val="center"/>
          </w:tcPr>
          <w:p w14:paraId="075B2DCC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Bi-Sexual</w:t>
            </w: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75B2DCD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35"/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FORMCHECKBOX </w:instrTex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bookmarkEnd w:id="60"/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</w:p>
        </w:tc>
        <w:tc>
          <w:tcPr>
            <w:tcW w:w="3996" w:type="dxa"/>
            <w:gridSpan w:val="8"/>
            <w:tcBorders>
              <w:left w:val="nil"/>
              <w:bottom w:val="double" w:sz="4" w:space="0" w:color="auto"/>
            </w:tcBorders>
            <w:vAlign w:val="center"/>
          </w:tcPr>
          <w:p w14:paraId="075B2DCE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75B2DCF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36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61"/>
          </w:p>
        </w:tc>
      </w:tr>
    </w:tbl>
    <w:p w14:paraId="772DE32C" w14:textId="77777777" w:rsidR="002404FD" w:rsidRPr="002303EB" w:rsidRDefault="002404FD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990"/>
        <w:gridCol w:w="900"/>
        <w:gridCol w:w="3420"/>
        <w:gridCol w:w="1890"/>
      </w:tblGrid>
      <w:tr w:rsidR="006A015F" w:rsidRPr="002303EB" w14:paraId="075B2DE1" w14:textId="77777777" w:rsidTr="00A7716E">
        <w:trPr>
          <w:cantSplit/>
          <w:trHeight w:val="348"/>
        </w:trPr>
        <w:tc>
          <w:tcPr>
            <w:tcW w:w="10728" w:type="dxa"/>
            <w:gridSpan w:val="5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2E74B5" w:themeFill="accent1" w:themeFillShade="BF"/>
            <w:vAlign w:val="center"/>
          </w:tcPr>
          <w:p w14:paraId="075B2DE0" w14:textId="77777777" w:rsidR="006A015F" w:rsidRPr="002303EB" w:rsidRDefault="006A01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b/>
                <w:sz w:val="22"/>
                <w:szCs w:val="22"/>
              </w:rPr>
              <w:t>SECONDARY AND FURTHER EDUCATION</w:t>
            </w:r>
          </w:p>
        </w:tc>
      </w:tr>
      <w:tr w:rsidR="006A015F" w:rsidRPr="002303EB" w14:paraId="075B2DE7" w14:textId="77777777">
        <w:tc>
          <w:tcPr>
            <w:tcW w:w="3528" w:type="dxa"/>
            <w:tcBorders>
              <w:left w:val="double" w:sz="4" w:space="0" w:color="auto"/>
            </w:tcBorders>
            <w:vAlign w:val="center"/>
          </w:tcPr>
          <w:p w14:paraId="075B2DE2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School / College/ University</w:t>
            </w:r>
          </w:p>
        </w:tc>
        <w:tc>
          <w:tcPr>
            <w:tcW w:w="990" w:type="dxa"/>
            <w:vAlign w:val="center"/>
          </w:tcPr>
          <w:p w14:paraId="075B2DE3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From</w:t>
            </w:r>
          </w:p>
        </w:tc>
        <w:tc>
          <w:tcPr>
            <w:tcW w:w="900" w:type="dxa"/>
            <w:vAlign w:val="center"/>
          </w:tcPr>
          <w:p w14:paraId="075B2DE4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</w:p>
        </w:tc>
        <w:tc>
          <w:tcPr>
            <w:tcW w:w="3420" w:type="dxa"/>
            <w:vAlign w:val="center"/>
          </w:tcPr>
          <w:p w14:paraId="075B2DE5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Qualifications gained</w:t>
            </w:r>
          </w:p>
        </w:tc>
        <w:tc>
          <w:tcPr>
            <w:tcW w:w="1890" w:type="dxa"/>
            <w:tcBorders>
              <w:right w:val="double" w:sz="4" w:space="0" w:color="auto"/>
            </w:tcBorders>
            <w:vAlign w:val="center"/>
          </w:tcPr>
          <w:p w14:paraId="075B2DE6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Grades</w:t>
            </w:r>
          </w:p>
        </w:tc>
      </w:tr>
      <w:tr w:rsidR="006A015F" w:rsidRPr="002303EB" w14:paraId="075B2DF3" w14:textId="77777777">
        <w:trPr>
          <w:trHeight w:val="350"/>
        </w:trPr>
        <w:tc>
          <w:tcPr>
            <w:tcW w:w="3528" w:type="dxa"/>
            <w:tcBorders>
              <w:left w:val="double" w:sz="4" w:space="0" w:color="auto"/>
            </w:tcBorders>
          </w:tcPr>
          <w:p w14:paraId="075B2DE8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DE9" w14:textId="77777777" w:rsidR="006A015F" w:rsidRPr="002303EB" w:rsidRDefault="009B0B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62" w:name="Text90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62"/>
          </w:p>
        </w:tc>
        <w:tc>
          <w:tcPr>
            <w:tcW w:w="990" w:type="dxa"/>
          </w:tcPr>
          <w:p w14:paraId="075B2DEA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DEB" w14:textId="77777777" w:rsidR="006A015F" w:rsidRPr="002303EB" w:rsidRDefault="009B0B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63" w:name="Text91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63"/>
          </w:p>
        </w:tc>
        <w:tc>
          <w:tcPr>
            <w:tcW w:w="900" w:type="dxa"/>
          </w:tcPr>
          <w:p w14:paraId="075B2DEC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DED" w14:textId="77777777" w:rsidR="006A015F" w:rsidRPr="002303EB" w:rsidRDefault="009B0B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64" w:name="Text92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64"/>
          </w:p>
        </w:tc>
        <w:tc>
          <w:tcPr>
            <w:tcW w:w="3420" w:type="dxa"/>
          </w:tcPr>
          <w:p w14:paraId="075B2DEE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DEF" w14:textId="77777777" w:rsidR="006A015F" w:rsidRPr="002303EB" w:rsidRDefault="009B0B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65" w:name="Text93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65"/>
          </w:p>
        </w:tc>
        <w:tc>
          <w:tcPr>
            <w:tcW w:w="1890" w:type="dxa"/>
            <w:tcBorders>
              <w:right w:val="double" w:sz="4" w:space="0" w:color="auto"/>
            </w:tcBorders>
          </w:tcPr>
          <w:p w14:paraId="075B2DF0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DF1" w14:textId="77777777" w:rsidR="006A015F" w:rsidRPr="002303EB" w:rsidRDefault="009B0B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66" w:name="Text94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66"/>
          </w:p>
          <w:p w14:paraId="075B2DF2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3BE8" w:rsidRPr="002303EB" w14:paraId="075B2DFF" w14:textId="77777777">
        <w:trPr>
          <w:trHeight w:val="350"/>
        </w:trPr>
        <w:tc>
          <w:tcPr>
            <w:tcW w:w="3528" w:type="dxa"/>
            <w:tcBorders>
              <w:left w:val="double" w:sz="4" w:space="0" w:color="auto"/>
            </w:tcBorders>
          </w:tcPr>
          <w:p w14:paraId="075B2DF4" w14:textId="77777777" w:rsidR="00B53BE8" w:rsidRPr="002303EB" w:rsidRDefault="00B53B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DF5" w14:textId="77777777" w:rsidR="00B53BE8" w:rsidRPr="002303EB" w:rsidRDefault="009B0B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67" w:name="Text95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67"/>
          </w:p>
          <w:p w14:paraId="075B2DF6" w14:textId="77777777" w:rsidR="00B53BE8" w:rsidRPr="002303EB" w:rsidRDefault="00B53B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</w:tcPr>
          <w:p w14:paraId="075B2DF7" w14:textId="77777777" w:rsidR="00B53BE8" w:rsidRPr="002303EB" w:rsidRDefault="00B53B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DF8" w14:textId="77777777" w:rsidR="009B0B38" w:rsidRPr="002303EB" w:rsidRDefault="009B0B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68" w:name="Text96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68"/>
          </w:p>
        </w:tc>
        <w:tc>
          <w:tcPr>
            <w:tcW w:w="900" w:type="dxa"/>
          </w:tcPr>
          <w:p w14:paraId="075B2DF9" w14:textId="77777777" w:rsidR="00B53BE8" w:rsidRPr="002303EB" w:rsidRDefault="00B53B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DFA" w14:textId="77777777" w:rsidR="009B0B38" w:rsidRPr="002303EB" w:rsidRDefault="009B0B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69" w:name="Text97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69"/>
          </w:p>
        </w:tc>
        <w:tc>
          <w:tcPr>
            <w:tcW w:w="3420" w:type="dxa"/>
          </w:tcPr>
          <w:p w14:paraId="075B2DFB" w14:textId="77777777" w:rsidR="00B53BE8" w:rsidRPr="002303EB" w:rsidRDefault="00B53B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DFC" w14:textId="77777777" w:rsidR="009B0B38" w:rsidRPr="002303EB" w:rsidRDefault="009B0B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70" w:name="Text98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70"/>
          </w:p>
        </w:tc>
        <w:tc>
          <w:tcPr>
            <w:tcW w:w="1890" w:type="dxa"/>
            <w:tcBorders>
              <w:right w:val="double" w:sz="4" w:space="0" w:color="auto"/>
            </w:tcBorders>
          </w:tcPr>
          <w:p w14:paraId="075B2DFD" w14:textId="77777777" w:rsidR="00B53BE8" w:rsidRPr="002303EB" w:rsidRDefault="00B53B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DFE" w14:textId="77777777" w:rsidR="009B0B38" w:rsidRPr="002303EB" w:rsidRDefault="009B0B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71" w:name="Text99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71"/>
          </w:p>
        </w:tc>
      </w:tr>
      <w:tr w:rsidR="00B53BE8" w:rsidRPr="002303EB" w14:paraId="075B2E0B" w14:textId="77777777">
        <w:trPr>
          <w:trHeight w:val="350"/>
        </w:trPr>
        <w:tc>
          <w:tcPr>
            <w:tcW w:w="3528" w:type="dxa"/>
            <w:tcBorders>
              <w:left w:val="double" w:sz="4" w:space="0" w:color="auto"/>
            </w:tcBorders>
          </w:tcPr>
          <w:p w14:paraId="075B2E00" w14:textId="77777777" w:rsidR="00B53BE8" w:rsidRPr="002303EB" w:rsidRDefault="00B53B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E01" w14:textId="77777777" w:rsidR="00B53BE8" w:rsidRPr="002303EB" w:rsidRDefault="009B0B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72" w:name="Text100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72"/>
          </w:p>
          <w:p w14:paraId="075B2E02" w14:textId="77777777" w:rsidR="00B53BE8" w:rsidRPr="002303EB" w:rsidRDefault="00B53B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</w:tcPr>
          <w:p w14:paraId="075B2E03" w14:textId="77777777" w:rsidR="00B53BE8" w:rsidRPr="002303EB" w:rsidRDefault="00B53B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E04" w14:textId="77777777" w:rsidR="009B0B38" w:rsidRPr="002303EB" w:rsidRDefault="009B0B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73" w:name="Text101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73"/>
          </w:p>
        </w:tc>
        <w:tc>
          <w:tcPr>
            <w:tcW w:w="900" w:type="dxa"/>
          </w:tcPr>
          <w:p w14:paraId="075B2E05" w14:textId="77777777" w:rsidR="00B53BE8" w:rsidRPr="002303EB" w:rsidRDefault="00B53B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E06" w14:textId="77777777" w:rsidR="009B0B38" w:rsidRPr="002303EB" w:rsidRDefault="009B0B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74" w:name="Text102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74"/>
          </w:p>
        </w:tc>
        <w:tc>
          <w:tcPr>
            <w:tcW w:w="3420" w:type="dxa"/>
          </w:tcPr>
          <w:p w14:paraId="075B2E07" w14:textId="77777777" w:rsidR="00B53BE8" w:rsidRPr="002303EB" w:rsidRDefault="00B53B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E08" w14:textId="77777777" w:rsidR="009B0B38" w:rsidRPr="002303EB" w:rsidRDefault="009B0B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75" w:name="Text103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1890" w:type="dxa"/>
            <w:tcBorders>
              <w:right w:val="double" w:sz="4" w:space="0" w:color="auto"/>
            </w:tcBorders>
          </w:tcPr>
          <w:p w14:paraId="075B2E09" w14:textId="77777777" w:rsidR="00B53BE8" w:rsidRPr="002303EB" w:rsidRDefault="00B53B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E0A" w14:textId="77777777" w:rsidR="009B0B38" w:rsidRPr="002303EB" w:rsidRDefault="009B0B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76" w:name="Text104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76"/>
          </w:p>
        </w:tc>
      </w:tr>
      <w:tr w:rsidR="00B53BE8" w:rsidRPr="002303EB" w14:paraId="075B2E17" w14:textId="77777777">
        <w:trPr>
          <w:trHeight w:val="350"/>
        </w:trPr>
        <w:tc>
          <w:tcPr>
            <w:tcW w:w="3528" w:type="dxa"/>
            <w:tcBorders>
              <w:left w:val="double" w:sz="4" w:space="0" w:color="auto"/>
              <w:bottom w:val="double" w:sz="4" w:space="0" w:color="auto"/>
            </w:tcBorders>
          </w:tcPr>
          <w:p w14:paraId="075B2E0C" w14:textId="77777777" w:rsidR="00B53BE8" w:rsidRPr="002303EB" w:rsidRDefault="00B53B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E0D" w14:textId="77777777" w:rsidR="00B53BE8" w:rsidRPr="002303EB" w:rsidRDefault="009B0B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77" w:name="Text105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77"/>
          </w:p>
          <w:p w14:paraId="075B2E0E" w14:textId="77777777" w:rsidR="00B53BE8" w:rsidRPr="002303EB" w:rsidRDefault="00B53B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  <w:tcBorders>
              <w:bottom w:val="double" w:sz="4" w:space="0" w:color="auto"/>
            </w:tcBorders>
          </w:tcPr>
          <w:p w14:paraId="075B2E0F" w14:textId="77777777" w:rsidR="00B53BE8" w:rsidRPr="002303EB" w:rsidRDefault="00B53B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E10" w14:textId="77777777" w:rsidR="009B0B38" w:rsidRPr="002303EB" w:rsidRDefault="009B0B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78" w:name="Text106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78"/>
          </w:p>
        </w:tc>
        <w:tc>
          <w:tcPr>
            <w:tcW w:w="900" w:type="dxa"/>
            <w:tcBorders>
              <w:bottom w:val="double" w:sz="4" w:space="0" w:color="auto"/>
            </w:tcBorders>
          </w:tcPr>
          <w:p w14:paraId="075B2E11" w14:textId="77777777" w:rsidR="00B53BE8" w:rsidRPr="002303EB" w:rsidRDefault="00B53B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E12" w14:textId="77777777" w:rsidR="009B0B38" w:rsidRPr="002303EB" w:rsidRDefault="009B0B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79" w:name="Text107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79"/>
          </w:p>
        </w:tc>
        <w:tc>
          <w:tcPr>
            <w:tcW w:w="3420" w:type="dxa"/>
            <w:tcBorders>
              <w:bottom w:val="double" w:sz="4" w:space="0" w:color="auto"/>
            </w:tcBorders>
          </w:tcPr>
          <w:p w14:paraId="075B2E13" w14:textId="77777777" w:rsidR="00B53BE8" w:rsidRPr="002303EB" w:rsidRDefault="00B53B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E14" w14:textId="77777777" w:rsidR="009B0B38" w:rsidRPr="002303EB" w:rsidRDefault="009B0B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80" w:name="Text108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80"/>
          </w:p>
        </w:tc>
        <w:tc>
          <w:tcPr>
            <w:tcW w:w="1890" w:type="dxa"/>
            <w:tcBorders>
              <w:bottom w:val="double" w:sz="4" w:space="0" w:color="auto"/>
              <w:right w:val="double" w:sz="4" w:space="0" w:color="auto"/>
            </w:tcBorders>
          </w:tcPr>
          <w:p w14:paraId="075B2E15" w14:textId="77777777" w:rsidR="00B53BE8" w:rsidRPr="002303EB" w:rsidRDefault="00B53B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E16" w14:textId="77777777" w:rsidR="009B0B38" w:rsidRPr="002303EB" w:rsidRDefault="009B0B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81" w:name="Text109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81"/>
          </w:p>
        </w:tc>
      </w:tr>
    </w:tbl>
    <w:p w14:paraId="075B2E18" w14:textId="77777777" w:rsidR="006A015F" w:rsidRPr="002303EB" w:rsidRDefault="006A015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8"/>
        <w:gridCol w:w="3330"/>
        <w:gridCol w:w="2880"/>
        <w:gridCol w:w="1260"/>
      </w:tblGrid>
      <w:tr w:rsidR="006A015F" w:rsidRPr="002303EB" w14:paraId="075B2E1A" w14:textId="77777777" w:rsidTr="00A7716E">
        <w:trPr>
          <w:cantSplit/>
          <w:trHeight w:val="348"/>
        </w:trPr>
        <w:tc>
          <w:tcPr>
            <w:tcW w:w="10728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2E74B5" w:themeFill="accent1" w:themeFillShade="BF"/>
            <w:vAlign w:val="center"/>
          </w:tcPr>
          <w:p w14:paraId="075B2E19" w14:textId="77777777" w:rsidR="006A015F" w:rsidRPr="002303EB" w:rsidRDefault="006A01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b/>
                <w:sz w:val="22"/>
                <w:szCs w:val="22"/>
              </w:rPr>
              <w:t>PROFESSIONAL QUALIFICATIONS</w:t>
            </w:r>
          </w:p>
        </w:tc>
      </w:tr>
      <w:tr w:rsidR="006A015F" w:rsidRPr="002303EB" w14:paraId="075B2E1F" w14:textId="77777777">
        <w:tc>
          <w:tcPr>
            <w:tcW w:w="3258" w:type="dxa"/>
            <w:tcBorders>
              <w:left w:val="double" w:sz="4" w:space="0" w:color="auto"/>
            </w:tcBorders>
            <w:vAlign w:val="center"/>
          </w:tcPr>
          <w:p w14:paraId="075B2E1B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Awarding Body</w:t>
            </w:r>
          </w:p>
        </w:tc>
        <w:tc>
          <w:tcPr>
            <w:tcW w:w="3330" w:type="dxa"/>
            <w:vAlign w:val="center"/>
          </w:tcPr>
          <w:p w14:paraId="075B2E1C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Qualification</w:t>
            </w:r>
          </w:p>
        </w:tc>
        <w:tc>
          <w:tcPr>
            <w:tcW w:w="2880" w:type="dxa"/>
            <w:vAlign w:val="center"/>
          </w:tcPr>
          <w:p w14:paraId="075B2E1D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How obtained (examination, election etc.)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075B2E1E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Date </w:t>
            </w:r>
          </w:p>
        </w:tc>
      </w:tr>
      <w:tr w:rsidR="001B2982" w:rsidRPr="002303EB" w14:paraId="075B2E24" w14:textId="77777777">
        <w:trPr>
          <w:trHeight w:val="314"/>
        </w:trPr>
        <w:tc>
          <w:tcPr>
            <w:tcW w:w="3258" w:type="dxa"/>
            <w:tcBorders>
              <w:left w:val="double" w:sz="4" w:space="0" w:color="auto"/>
            </w:tcBorders>
          </w:tcPr>
          <w:p w14:paraId="075B2E20" w14:textId="77777777" w:rsidR="001B2982" w:rsidRPr="002303EB" w:rsidRDefault="00E140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82" w:name="Text110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82"/>
          </w:p>
        </w:tc>
        <w:tc>
          <w:tcPr>
            <w:tcW w:w="3330" w:type="dxa"/>
          </w:tcPr>
          <w:p w14:paraId="075B2E21" w14:textId="77777777" w:rsidR="001B2982" w:rsidRPr="002303EB" w:rsidRDefault="00E140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83" w:name="Text111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83"/>
          </w:p>
        </w:tc>
        <w:tc>
          <w:tcPr>
            <w:tcW w:w="2880" w:type="dxa"/>
          </w:tcPr>
          <w:p w14:paraId="075B2E22" w14:textId="77777777" w:rsidR="001B2982" w:rsidRPr="002303EB" w:rsidRDefault="00E140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84" w:name="Text112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84"/>
          </w:p>
        </w:tc>
        <w:tc>
          <w:tcPr>
            <w:tcW w:w="1260" w:type="dxa"/>
            <w:tcBorders>
              <w:right w:val="double" w:sz="4" w:space="0" w:color="auto"/>
            </w:tcBorders>
          </w:tcPr>
          <w:p w14:paraId="075B2E23" w14:textId="77777777" w:rsidR="001B2982" w:rsidRPr="002303EB" w:rsidRDefault="00E140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85" w:name="Text113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85"/>
          </w:p>
        </w:tc>
      </w:tr>
      <w:tr w:rsidR="001B2982" w:rsidRPr="002303EB" w14:paraId="075B2E29" w14:textId="77777777">
        <w:trPr>
          <w:trHeight w:val="314"/>
        </w:trPr>
        <w:tc>
          <w:tcPr>
            <w:tcW w:w="3258" w:type="dxa"/>
            <w:tcBorders>
              <w:left w:val="double" w:sz="4" w:space="0" w:color="auto"/>
            </w:tcBorders>
          </w:tcPr>
          <w:p w14:paraId="075B2E25" w14:textId="77777777" w:rsidR="001B2982" w:rsidRPr="002303EB" w:rsidRDefault="00E140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86" w:name="Text114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86"/>
          </w:p>
        </w:tc>
        <w:tc>
          <w:tcPr>
            <w:tcW w:w="3330" w:type="dxa"/>
          </w:tcPr>
          <w:p w14:paraId="075B2E26" w14:textId="77777777" w:rsidR="001B2982" w:rsidRPr="002303EB" w:rsidRDefault="00E140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87" w:name="Text115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87"/>
          </w:p>
        </w:tc>
        <w:tc>
          <w:tcPr>
            <w:tcW w:w="2880" w:type="dxa"/>
          </w:tcPr>
          <w:p w14:paraId="075B2E27" w14:textId="77777777" w:rsidR="001B2982" w:rsidRPr="002303EB" w:rsidRDefault="00E140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88" w:name="Text116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88"/>
          </w:p>
        </w:tc>
        <w:tc>
          <w:tcPr>
            <w:tcW w:w="1260" w:type="dxa"/>
            <w:tcBorders>
              <w:right w:val="double" w:sz="4" w:space="0" w:color="auto"/>
            </w:tcBorders>
          </w:tcPr>
          <w:p w14:paraId="075B2E28" w14:textId="77777777" w:rsidR="001B2982" w:rsidRPr="002303EB" w:rsidRDefault="00E140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89" w:name="Text117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89"/>
          </w:p>
        </w:tc>
      </w:tr>
      <w:tr w:rsidR="001B2982" w:rsidRPr="002303EB" w14:paraId="075B2E2E" w14:textId="77777777">
        <w:trPr>
          <w:trHeight w:val="314"/>
        </w:trPr>
        <w:tc>
          <w:tcPr>
            <w:tcW w:w="3258" w:type="dxa"/>
            <w:tcBorders>
              <w:left w:val="double" w:sz="4" w:space="0" w:color="auto"/>
            </w:tcBorders>
          </w:tcPr>
          <w:p w14:paraId="075B2E2A" w14:textId="77777777" w:rsidR="001B2982" w:rsidRPr="002303EB" w:rsidRDefault="00E140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90" w:name="Text118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90"/>
          </w:p>
        </w:tc>
        <w:tc>
          <w:tcPr>
            <w:tcW w:w="3330" w:type="dxa"/>
          </w:tcPr>
          <w:p w14:paraId="075B2E2B" w14:textId="77777777" w:rsidR="001B2982" w:rsidRPr="002303EB" w:rsidRDefault="00E140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91" w:name="Text119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91"/>
          </w:p>
        </w:tc>
        <w:tc>
          <w:tcPr>
            <w:tcW w:w="2880" w:type="dxa"/>
          </w:tcPr>
          <w:p w14:paraId="075B2E2C" w14:textId="77777777" w:rsidR="001B2982" w:rsidRPr="002303EB" w:rsidRDefault="00E140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92" w:name="Text120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92"/>
          </w:p>
        </w:tc>
        <w:tc>
          <w:tcPr>
            <w:tcW w:w="1260" w:type="dxa"/>
            <w:tcBorders>
              <w:right w:val="double" w:sz="4" w:space="0" w:color="auto"/>
            </w:tcBorders>
          </w:tcPr>
          <w:p w14:paraId="075B2E2D" w14:textId="77777777" w:rsidR="001B2982" w:rsidRPr="002303EB" w:rsidRDefault="00E140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93" w:name="Text121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93"/>
          </w:p>
        </w:tc>
      </w:tr>
      <w:tr w:rsidR="001B2982" w:rsidRPr="002303EB" w14:paraId="075B2E33" w14:textId="77777777">
        <w:trPr>
          <w:trHeight w:val="314"/>
        </w:trPr>
        <w:tc>
          <w:tcPr>
            <w:tcW w:w="3258" w:type="dxa"/>
            <w:tcBorders>
              <w:left w:val="double" w:sz="4" w:space="0" w:color="auto"/>
              <w:bottom w:val="double" w:sz="4" w:space="0" w:color="auto"/>
            </w:tcBorders>
          </w:tcPr>
          <w:p w14:paraId="075B2E2F" w14:textId="77777777" w:rsidR="001B2982" w:rsidRPr="002303EB" w:rsidRDefault="00E140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94" w:name="Text122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94"/>
          </w:p>
        </w:tc>
        <w:tc>
          <w:tcPr>
            <w:tcW w:w="3330" w:type="dxa"/>
            <w:tcBorders>
              <w:bottom w:val="double" w:sz="4" w:space="0" w:color="auto"/>
            </w:tcBorders>
          </w:tcPr>
          <w:p w14:paraId="075B2E30" w14:textId="77777777" w:rsidR="001B2982" w:rsidRPr="002303EB" w:rsidRDefault="00E140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95" w:name="Text123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95"/>
          </w:p>
        </w:tc>
        <w:tc>
          <w:tcPr>
            <w:tcW w:w="2880" w:type="dxa"/>
            <w:tcBorders>
              <w:bottom w:val="double" w:sz="4" w:space="0" w:color="auto"/>
            </w:tcBorders>
          </w:tcPr>
          <w:p w14:paraId="075B2E31" w14:textId="77777777" w:rsidR="001B2982" w:rsidRPr="002303EB" w:rsidRDefault="00E140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96" w:name="Text124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96"/>
          </w:p>
        </w:tc>
        <w:tc>
          <w:tcPr>
            <w:tcW w:w="1260" w:type="dxa"/>
            <w:tcBorders>
              <w:bottom w:val="double" w:sz="4" w:space="0" w:color="auto"/>
              <w:right w:val="double" w:sz="4" w:space="0" w:color="auto"/>
            </w:tcBorders>
          </w:tcPr>
          <w:p w14:paraId="075B2E32" w14:textId="77777777" w:rsidR="001B2982" w:rsidRPr="002303EB" w:rsidRDefault="00E140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97" w:name="Text125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97"/>
          </w:p>
        </w:tc>
      </w:tr>
    </w:tbl>
    <w:p w14:paraId="075B2E50" w14:textId="77777777" w:rsidR="006A015F" w:rsidRPr="002303EB" w:rsidRDefault="006A015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800"/>
        <w:gridCol w:w="6296"/>
        <w:gridCol w:w="1264"/>
      </w:tblGrid>
      <w:tr w:rsidR="006A015F" w:rsidRPr="002303EB" w14:paraId="075B2E52" w14:textId="77777777" w:rsidTr="00A7716E">
        <w:trPr>
          <w:trHeight w:val="366"/>
        </w:trPr>
        <w:tc>
          <w:tcPr>
            <w:tcW w:w="10728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2E74B5" w:themeFill="accent1" w:themeFillShade="BF"/>
            <w:vAlign w:val="center"/>
          </w:tcPr>
          <w:p w14:paraId="075B2E51" w14:textId="77777777" w:rsidR="006A015F" w:rsidRPr="002303EB" w:rsidRDefault="00C124B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b/>
                <w:sz w:val="22"/>
                <w:szCs w:val="22"/>
              </w:rPr>
              <w:t>FURTHER INFORMATION</w:t>
            </w:r>
          </w:p>
        </w:tc>
      </w:tr>
      <w:tr w:rsidR="00302FD3" w:rsidRPr="002303EB" w14:paraId="075B2E58" w14:textId="77777777">
        <w:trPr>
          <w:cantSplit/>
          <w:trHeight w:val="620"/>
        </w:trPr>
        <w:tc>
          <w:tcPr>
            <w:tcW w:w="9464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56" w14:textId="3C2D3762" w:rsidR="00302FD3" w:rsidRPr="002303EB" w:rsidRDefault="00302FD3" w:rsidP="00C47C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Do you </w:t>
            </w:r>
            <w:r w:rsidR="00770892"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require any </w:t>
            </w:r>
            <w:r w:rsidR="00BE00A5" w:rsidRPr="002303EB">
              <w:rPr>
                <w:rFonts w:asciiTheme="minorHAnsi" w:hAnsiTheme="minorHAnsi" w:cstheme="minorHAnsi"/>
                <w:sz w:val="22"/>
                <w:szCs w:val="22"/>
              </w:rPr>
              <w:t>reasonable adjustments</w:t>
            </w:r>
            <w:r w:rsidR="00770892"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for the interview process</w:t>
            </w:r>
          </w:p>
        </w:tc>
        <w:tc>
          <w:tcPr>
            <w:tcW w:w="1264" w:type="dxa"/>
            <w:tcBorders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075B2E57" w14:textId="5E858ABE" w:rsidR="00302FD3" w:rsidRPr="002303EB" w:rsidRDefault="001B7D1F" w:rsidP="00C47C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124B4" w:rsidRPr="002303EB" w14:paraId="075B2E5A" w14:textId="77777777">
        <w:trPr>
          <w:trHeight w:val="773"/>
        </w:trPr>
        <w:tc>
          <w:tcPr>
            <w:tcW w:w="10728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75B2E59" w14:textId="77777777" w:rsidR="00C124B4" w:rsidRPr="002303EB" w:rsidRDefault="00C124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If yes, please explain.</w:t>
            </w:r>
            <w:r w:rsidR="00096598"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096598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98" w:name="Text142"/>
            <w:r w:rsidR="00096598"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096598"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="00096598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096598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096598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096598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096598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096598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096598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98"/>
          </w:p>
        </w:tc>
      </w:tr>
      <w:tr w:rsidR="00302FD3" w:rsidRPr="002303EB" w14:paraId="075B2E5D" w14:textId="77777777">
        <w:trPr>
          <w:trHeight w:val="773"/>
        </w:trPr>
        <w:tc>
          <w:tcPr>
            <w:tcW w:w="9464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75B2E5B" w14:textId="77777777" w:rsidR="00302FD3" w:rsidRPr="002303EB" w:rsidRDefault="00302F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Do you need permission to work in the UK</w:t>
            </w:r>
            <w:r w:rsidR="00C124B4" w:rsidRPr="002303EB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126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75B2E5C" w14:textId="42485C56" w:rsidR="00302FD3" w:rsidRPr="002303EB" w:rsidRDefault="000965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1B7D1F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B7D1F"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1B7D1F"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="001B7D1F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1B7D1F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B7D1F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B7D1F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B7D1F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B7D1F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B7D1F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302FD3" w:rsidRPr="002303EB" w14:paraId="075B2E60" w14:textId="77777777">
        <w:trPr>
          <w:trHeight w:val="773"/>
        </w:trPr>
        <w:tc>
          <w:tcPr>
            <w:tcW w:w="9464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142B106" w14:textId="77777777" w:rsidR="00302FD3" w:rsidRDefault="00302F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Are you able to produce original documentation</w:t>
            </w:r>
            <w:r w:rsidR="00C124B4" w:rsidRPr="002303E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if asked for interview, which demonstrate you are entitled to work in the UK</w:t>
            </w:r>
            <w:r w:rsidR="00C124B4" w:rsidRPr="002303EB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  <w:p w14:paraId="0106BC78" w14:textId="77777777" w:rsidR="0020311B" w:rsidRDefault="0020311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42AAAB" w14:textId="77777777" w:rsidR="00887A90" w:rsidRDefault="00887A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07A296" w14:textId="77777777" w:rsidR="00887A90" w:rsidRDefault="00887A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CC8BF0" w14:textId="77777777" w:rsidR="00887A90" w:rsidRDefault="00887A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E5E" w14:textId="368E029B" w:rsidR="0020311B" w:rsidRPr="002303EB" w:rsidRDefault="0020311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4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5B2E5F" w14:textId="61FFC79B" w:rsidR="00302FD3" w:rsidRPr="002303EB" w:rsidRDefault="000965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1B7D1F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B7D1F"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1B7D1F"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="001B7D1F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1B7D1F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B7D1F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B7D1F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B7D1F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B7D1F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B7D1F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6A015F" w:rsidRPr="002303EB" w14:paraId="075B2E63" w14:textId="77777777" w:rsidTr="00A7716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57"/>
        </w:trPr>
        <w:tc>
          <w:tcPr>
            <w:tcW w:w="10728" w:type="dxa"/>
            <w:gridSpan w:val="4"/>
            <w:shd w:val="clear" w:color="auto" w:fill="2E74B5" w:themeFill="accent1" w:themeFillShade="BF"/>
            <w:vAlign w:val="center"/>
          </w:tcPr>
          <w:p w14:paraId="075B2E62" w14:textId="77777777" w:rsidR="006A015F" w:rsidRPr="002303EB" w:rsidRDefault="006A01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br w:type="page"/>
            </w:r>
            <w:r w:rsidRPr="002303EB">
              <w:rPr>
                <w:rFonts w:asciiTheme="minorHAnsi" w:hAnsiTheme="minorHAnsi" w:cstheme="minorHAnsi"/>
                <w:b/>
                <w:sz w:val="22"/>
                <w:szCs w:val="22"/>
              </w:rPr>
              <w:t>OTHER RELEVANT TRAINING</w:t>
            </w:r>
          </w:p>
        </w:tc>
      </w:tr>
      <w:tr w:rsidR="006A015F" w:rsidRPr="002303EB" w14:paraId="075B2E67" w14:textId="77777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1368" w:type="dxa"/>
            <w:vAlign w:val="center"/>
          </w:tcPr>
          <w:p w14:paraId="075B2E64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Dates</w:t>
            </w:r>
          </w:p>
        </w:tc>
        <w:tc>
          <w:tcPr>
            <w:tcW w:w="1800" w:type="dxa"/>
            <w:vAlign w:val="center"/>
          </w:tcPr>
          <w:p w14:paraId="075B2E65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Duration of Training</w:t>
            </w:r>
          </w:p>
        </w:tc>
        <w:tc>
          <w:tcPr>
            <w:tcW w:w="7560" w:type="dxa"/>
            <w:gridSpan w:val="2"/>
            <w:vAlign w:val="center"/>
          </w:tcPr>
          <w:p w14:paraId="075B2E66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Nature of Training</w:t>
            </w:r>
          </w:p>
        </w:tc>
      </w:tr>
      <w:tr w:rsidR="00CF013C" w:rsidRPr="002303EB" w14:paraId="075B2E6B" w14:textId="77777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1368" w:type="dxa"/>
            <w:vAlign w:val="center"/>
          </w:tcPr>
          <w:p w14:paraId="075B2E68" w14:textId="77777777" w:rsidR="00CF013C" w:rsidRPr="002303EB" w:rsidRDefault="009551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99" w:name="Text143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99"/>
          </w:p>
        </w:tc>
        <w:tc>
          <w:tcPr>
            <w:tcW w:w="1800" w:type="dxa"/>
            <w:vAlign w:val="center"/>
          </w:tcPr>
          <w:p w14:paraId="075B2E69" w14:textId="77777777" w:rsidR="00CF013C" w:rsidRPr="002303EB" w:rsidRDefault="00AE30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100" w:name="Text144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00"/>
          </w:p>
        </w:tc>
        <w:tc>
          <w:tcPr>
            <w:tcW w:w="7560" w:type="dxa"/>
            <w:gridSpan w:val="2"/>
            <w:vAlign w:val="center"/>
          </w:tcPr>
          <w:p w14:paraId="075B2E6A" w14:textId="77777777" w:rsidR="00CF013C" w:rsidRPr="002303EB" w:rsidRDefault="00AE30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101" w:name="Text145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01"/>
          </w:p>
        </w:tc>
      </w:tr>
      <w:tr w:rsidR="00CF013C" w:rsidRPr="002303EB" w14:paraId="075B2E6F" w14:textId="77777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1368" w:type="dxa"/>
            <w:vAlign w:val="center"/>
          </w:tcPr>
          <w:p w14:paraId="075B2E6C" w14:textId="77777777" w:rsidR="00CF013C" w:rsidRPr="002303EB" w:rsidRDefault="00AE30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102" w:name="Text146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02"/>
          </w:p>
        </w:tc>
        <w:tc>
          <w:tcPr>
            <w:tcW w:w="1800" w:type="dxa"/>
            <w:vAlign w:val="center"/>
          </w:tcPr>
          <w:p w14:paraId="075B2E6D" w14:textId="77777777" w:rsidR="00CF013C" w:rsidRPr="002303EB" w:rsidRDefault="00AE30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103" w:name="Text147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03"/>
          </w:p>
        </w:tc>
        <w:tc>
          <w:tcPr>
            <w:tcW w:w="7560" w:type="dxa"/>
            <w:gridSpan w:val="2"/>
            <w:vAlign w:val="center"/>
          </w:tcPr>
          <w:p w14:paraId="075B2E6E" w14:textId="77777777" w:rsidR="00CF013C" w:rsidRPr="002303EB" w:rsidRDefault="00AE30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104" w:name="Text148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04"/>
          </w:p>
        </w:tc>
      </w:tr>
      <w:tr w:rsidR="00CF013C" w:rsidRPr="002303EB" w14:paraId="075B2E73" w14:textId="77777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1368" w:type="dxa"/>
            <w:vAlign w:val="center"/>
          </w:tcPr>
          <w:p w14:paraId="075B2E70" w14:textId="77777777" w:rsidR="00CF013C" w:rsidRPr="002303EB" w:rsidRDefault="00AE30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105" w:name="Text149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05"/>
          </w:p>
        </w:tc>
        <w:tc>
          <w:tcPr>
            <w:tcW w:w="1800" w:type="dxa"/>
            <w:vAlign w:val="center"/>
          </w:tcPr>
          <w:p w14:paraId="075B2E71" w14:textId="77777777" w:rsidR="00CF013C" w:rsidRPr="002303EB" w:rsidRDefault="00AE30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106" w:name="Text150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06"/>
          </w:p>
        </w:tc>
        <w:tc>
          <w:tcPr>
            <w:tcW w:w="7560" w:type="dxa"/>
            <w:gridSpan w:val="2"/>
            <w:vAlign w:val="center"/>
          </w:tcPr>
          <w:p w14:paraId="075B2E72" w14:textId="77777777" w:rsidR="00CF013C" w:rsidRPr="002303EB" w:rsidRDefault="00AE30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07" w:name="Text151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07"/>
          </w:p>
        </w:tc>
      </w:tr>
      <w:tr w:rsidR="00CF013C" w:rsidRPr="002303EB" w14:paraId="075B2E77" w14:textId="77777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1368" w:type="dxa"/>
            <w:vAlign w:val="center"/>
          </w:tcPr>
          <w:p w14:paraId="075B2E74" w14:textId="77777777" w:rsidR="00CF013C" w:rsidRPr="002303EB" w:rsidRDefault="00AE30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08" w:name="Text152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08"/>
          </w:p>
        </w:tc>
        <w:tc>
          <w:tcPr>
            <w:tcW w:w="1800" w:type="dxa"/>
            <w:vAlign w:val="center"/>
          </w:tcPr>
          <w:p w14:paraId="075B2E75" w14:textId="77777777" w:rsidR="00CF013C" w:rsidRPr="002303EB" w:rsidRDefault="00AE30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109" w:name="Text153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09"/>
          </w:p>
        </w:tc>
        <w:tc>
          <w:tcPr>
            <w:tcW w:w="7560" w:type="dxa"/>
            <w:gridSpan w:val="2"/>
            <w:vAlign w:val="center"/>
          </w:tcPr>
          <w:p w14:paraId="075B2E76" w14:textId="77777777" w:rsidR="00CF013C" w:rsidRPr="002303EB" w:rsidRDefault="00AE30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110" w:name="Text154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10"/>
          </w:p>
        </w:tc>
      </w:tr>
      <w:tr w:rsidR="00CF013C" w:rsidRPr="002303EB" w14:paraId="075B2E7B" w14:textId="77777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1368" w:type="dxa"/>
            <w:vAlign w:val="center"/>
          </w:tcPr>
          <w:p w14:paraId="075B2E78" w14:textId="77777777" w:rsidR="00CF013C" w:rsidRPr="002303EB" w:rsidRDefault="00AE30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111" w:name="Text155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11"/>
          </w:p>
        </w:tc>
        <w:tc>
          <w:tcPr>
            <w:tcW w:w="1800" w:type="dxa"/>
            <w:vAlign w:val="center"/>
          </w:tcPr>
          <w:p w14:paraId="075B2E79" w14:textId="77777777" w:rsidR="00CF013C" w:rsidRPr="002303EB" w:rsidRDefault="00AE30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112" w:name="Text156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12"/>
          </w:p>
        </w:tc>
        <w:tc>
          <w:tcPr>
            <w:tcW w:w="7560" w:type="dxa"/>
            <w:gridSpan w:val="2"/>
            <w:vAlign w:val="center"/>
          </w:tcPr>
          <w:p w14:paraId="075B2E7A" w14:textId="77777777" w:rsidR="00CF013C" w:rsidRPr="002303EB" w:rsidRDefault="00AE30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113" w:name="Text157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13"/>
          </w:p>
        </w:tc>
      </w:tr>
      <w:tr w:rsidR="00CF013C" w:rsidRPr="002303EB" w14:paraId="075B2E7F" w14:textId="77777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1368" w:type="dxa"/>
            <w:vAlign w:val="center"/>
          </w:tcPr>
          <w:p w14:paraId="075B2E7C" w14:textId="77777777" w:rsidR="00CF013C" w:rsidRPr="002303EB" w:rsidRDefault="00AE30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114" w:name="Text158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14"/>
          </w:p>
        </w:tc>
        <w:tc>
          <w:tcPr>
            <w:tcW w:w="1800" w:type="dxa"/>
            <w:vAlign w:val="center"/>
          </w:tcPr>
          <w:p w14:paraId="075B2E7D" w14:textId="77777777" w:rsidR="00CF013C" w:rsidRPr="002303EB" w:rsidRDefault="00AE30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115" w:name="Text159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15"/>
          </w:p>
        </w:tc>
        <w:tc>
          <w:tcPr>
            <w:tcW w:w="7560" w:type="dxa"/>
            <w:gridSpan w:val="2"/>
            <w:vAlign w:val="center"/>
          </w:tcPr>
          <w:p w14:paraId="075B2E7E" w14:textId="77777777" w:rsidR="00CF013C" w:rsidRPr="002303EB" w:rsidRDefault="00AE30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116" w:name="Text160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16"/>
          </w:p>
        </w:tc>
      </w:tr>
      <w:tr w:rsidR="00CF013C" w:rsidRPr="002303EB" w14:paraId="075B2E83" w14:textId="77777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1368" w:type="dxa"/>
            <w:vAlign w:val="center"/>
          </w:tcPr>
          <w:p w14:paraId="075B2E80" w14:textId="77777777" w:rsidR="00CF013C" w:rsidRPr="002303EB" w:rsidRDefault="00AE30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117" w:name="Text161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17"/>
          </w:p>
        </w:tc>
        <w:tc>
          <w:tcPr>
            <w:tcW w:w="1800" w:type="dxa"/>
            <w:vAlign w:val="center"/>
          </w:tcPr>
          <w:p w14:paraId="075B2E81" w14:textId="77777777" w:rsidR="00CF013C" w:rsidRPr="002303EB" w:rsidRDefault="00AE30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118" w:name="Text162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18"/>
          </w:p>
        </w:tc>
        <w:tc>
          <w:tcPr>
            <w:tcW w:w="7560" w:type="dxa"/>
            <w:gridSpan w:val="2"/>
            <w:vAlign w:val="center"/>
          </w:tcPr>
          <w:p w14:paraId="075B2E82" w14:textId="77777777" w:rsidR="00CF013C" w:rsidRPr="002303EB" w:rsidRDefault="00AE30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119" w:name="Text163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19"/>
          </w:p>
        </w:tc>
      </w:tr>
    </w:tbl>
    <w:p w14:paraId="075B2E90" w14:textId="77777777" w:rsidR="006A015F" w:rsidRPr="002303EB" w:rsidRDefault="006A015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7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0"/>
        <w:gridCol w:w="3330"/>
        <w:gridCol w:w="1114"/>
        <w:gridCol w:w="1406"/>
      </w:tblGrid>
      <w:tr w:rsidR="006A015F" w:rsidRPr="002303EB" w14:paraId="075B2E92" w14:textId="77777777" w:rsidTr="00A7716E">
        <w:trPr>
          <w:cantSplit/>
          <w:trHeight w:val="330"/>
        </w:trPr>
        <w:tc>
          <w:tcPr>
            <w:tcW w:w="10710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2E74B5" w:themeFill="accent1" w:themeFillShade="BF"/>
            <w:vAlign w:val="center"/>
          </w:tcPr>
          <w:p w14:paraId="075B2E91" w14:textId="77777777" w:rsidR="006A015F" w:rsidRPr="002303EB" w:rsidRDefault="006A01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2303EB">
              <w:rPr>
                <w:rFonts w:asciiTheme="minorHAnsi" w:hAnsiTheme="minorHAnsi" w:cstheme="minorHAnsi"/>
                <w:b/>
                <w:sz w:val="22"/>
                <w:szCs w:val="22"/>
              </w:rPr>
              <w:t>PRESENT OR MOST RECENT EMPLOYMENT</w:t>
            </w:r>
          </w:p>
        </w:tc>
      </w:tr>
      <w:tr w:rsidR="006A015F" w:rsidRPr="002303EB" w14:paraId="075B2E9B" w14:textId="77777777">
        <w:trPr>
          <w:cantSplit/>
          <w:trHeight w:val="1259"/>
        </w:trPr>
        <w:tc>
          <w:tcPr>
            <w:tcW w:w="4860" w:type="dxa"/>
            <w:tcBorders>
              <w:left w:val="double" w:sz="4" w:space="0" w:color="auto"/>
            </w:tcBorders>
          </w:tcPr>
          <w:p w14:paraId="075B2E93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Employer’s Name and address:</w:t>
            </w:r>
          </w:p>
          <w:p w14:paraId="075B2E94" w14:textId="77777777" w:rsidR="006A015F" w:rsidRPr="002303EB" w:rsidRDefault="00AE30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120" w:name="Text172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20"/>
          </w:p>
        </w:tc>
        <w:tc>
          <w:tcPr>
            <w:tcW w:w="3330" w:type="dxa"/>
          </w:tcPr>
          <w:p w14:paraId="075B2E95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Job Title:</w:t>
            </w:r>
          </w:p>
          <w:p w14:paraId="075B2E96" w14:textId="77777777" w:rsidR="006A015F" w:rsidRPr="002303EB" w:rsidRDefault="00AE30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121" w:name="Text173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21"/>
          </w:p>
        </w:tc>
        <w:tc>
          <w:tcPr>
            <w:tcW w:w="2520" w:type="dxa"/>
            <w:gridSpan w:val="2"/>
            <w:tcBorders>
              <w:right w:val="double" w:sz="4" w:space="0" w:color="auto"/>
            </w:tcBorders>
          </w:tcPr>
          <w:p w14:paraId="075B2E97" w14:textId="1A7CDABF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Date </w:t>
            </w:r>
          </w:p>
          <w:p w14:paraId="075B2E98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Started:  </w:t>
            </w:r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122" w:name="Text174"/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AE3079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E3079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E3079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E3079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E3079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22"/>
          </w:p>
          <w:p w14:paraId="075B2E99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E9A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Left:  </w:t>
            </w:r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123" w:name="Text175"/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AE3079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E3079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E3079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E3079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E3079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23"/>
          </w:p>
        </w:tc>
      </w:tr>
      <w:tr w:rsidR="006A015F" w:rsidRPr="002303EB" w14:paraId="075B2E9E" w14:textId="77777777">
        <w:trPr>
          <w:cantSplit/>
          <w:trHeight w:val="584"/>
        </w:trPr>
        <w:tc>
          <w:tcPr>
            <w:tcW w:w="4860" w:type="dxa"/>
            <w:tcBorders>
              <w:left w:val="double" w:sz="4" w:space="0" w:color="auto"/>
            </w:tcBorders>
          </w:tcPr>
          <w:p w14:paraId="075B2E9C" w14:textId="77777777" w:rsidR="006A015F" w:rsidRPr="002303EB" w:rsidRDefault="006A015F" w:rsidP="000B6F91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Basic salary / wage:</w:t>
            </w:r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124" w:name="Text176"/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AE3079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E3079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E3079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E3079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E3079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24"/>
          </w:p>
        </w:tc>
        <w:tc>
          <w:tcPr>
            <w:tcW w:w="5850" w:type="dxa"/>
            <w:gridSpan w:val="3"/>
            <w:tcBorders>
              <w:right w:val="double" w:sz="4" w:space="0" w:color="auto"/>
            </w:tcBorders>
          </w:tcPr>
          <w:p w14:paraId="075B2E9D" w14:textId="77777777" w:rsidR="006A015F" w:rsidRPr="002303EB" w:rsidRDefault="006A015F" w:rsidP="000B6F91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Pay supplements: </w:t>
            </w:r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125" w:name="Text177"/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AE3079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E3079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E3079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E3079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E3079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25"/>
          </w:p>
        </w:tc>
      </w:tr>
      <w:tr w:rsidR="006A015F" w:rsidRPr="002303EB" w14:paraId="075B2EA1" w14:textId="77777777">
        <w:trPr>
          <w:cantSplit/>
          <w:trHeight w:val="638"/>
        </w:trPr>
        <w:tc>
          <w:tcPr>
            <w:tcW w:w="4860" w:type="dxa"/>
            <w:tcBorders>
              <w:left w:val="double" w:sz="4" w:space="0" w:color="auto"/>
            </w:tcBorders>
          </w:tcPr>
          <w:p w14:paraId="075B2E9F" w14:textId="77777777" w:rsidR="006A015F" w:rsidRPr="002303EB" w:rsidRDefault="000B6F91" w:rsidP="000B6F91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Additional allowances / </w:t>
            </w:r>
            <w:r w:rsidR="00B56421" w:rsidRPr="002303EB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="006A015F" w:rsidRPr="002303EB">
              <w:rPr>
                <w:rFonts w:asciiTheme="minorHAnsi" w:hAnsiTheme="minorHAnsi" w:cstheme="minorHAnsi"/>
                <w:sz w:val="22"/>
                <w:szCs w:val="22"/>
              </w:rPr>
              <w:t>enefits:</w:t>
            </w:r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126" w:name="Text178"/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AE3079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E3079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E3079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E3079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E3079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26"/>
          </w:p>
        </w:tc>
        <w:tc>
          <w:tcPr>
            <w:tcW w:w="5850" w:type="dxa"/>
            <w:gridSpan w:val="3"/>
            <w:tcBorders>
              <w:right w:val="double" w:sz="4" w:space="0" w:color="auto"/>
            </w:tcBorders>
          </w:tcPr>
          <w:p w14:paraId="075B2EA0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Period of notice or date available to take up employment:  </w:t>
            </w:r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bookmarkStart w:id="127" w:name="Text179"/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AE3079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E3079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E3079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E3079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E3079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27"/>
          </w:p>
        </w:tc>
      </w:tr>
      <w:tr w:rsidR="00D94580" w:rsidRPr="002303EB" w14:paraId="075B2EA4" w14:textId="77777777">
        <w:trPr>
          <w:cantSplit/>
          <w:trHeight w:val="638"/>
        </w:trPr>
        <w:tc>
          <w:tcPr>
            <w:tcW w:w="9304" w:type="dxa"/>
            <w:gridSpan w:val="3"/>
            <w:tcBorders>
              <w:left w:val="double" w:sz="4" w:space="0" w:color="auto"/>
              <w:right w:val="single" w:sz="4" w:space="0" w:color="auto"/>
            </w:tcBorders>
          </w:tcPr>
          <w:p w14:paraId="075B2EA2" w14:textId="77777777" w:rsidR="00D94580" w:rsidRPr="002303EB" w:rsidRDefault="00D94580" w:rsidP="000B6F91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Is this your only current job?</w:t>
            </w:r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1406" w:type="dxa"/>
            <w:tcBorders>
              <w:left w:val="single" w:sz="4" w:space="0" w:color="auto"/>
              <w:right w:val="double" w:sz="4" w:space="0" w:color="auto"/>
            </w:tcBorders>
          </w:tcPr>
          <w:p w14:paraId="075B2EA3" w14:textId="17845132" w:rsidR="00D94580" w:rsidRPr="002303EB" w:rsidRDefault="001B7D1F" w:rsidP="00D94580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94580" w:rsidRPr="002303EB" w14:paraId="075B2EA8" w14:textId="77777777">
        <w:trPr>
          <w:cantSplit/>
          <w:trHeight w:val="638"/>
        </w:trPr>
        <w:tc>
          <w:tcPr>
            <w:tcW w:w="10710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075B2EA5" w14:textId="77777777" w:rsidR="00D94580" w:rsidRPr="002303EB" w:rsidRDefault="00D94580" w:rsidP="00D945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Reason for wishing to leave:</w:t>
            </w:r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bookmarkStart w:id="128" w:name="Text180"/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AE3079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E3079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E3079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E3079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E3079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28"/>
          </w:p>
          <w:p w14:paraId="075B2EA6" w14:textId="77777777" w:rsidR="00D94580" w:rsidRPr="002303EB" w:rsidRDefault="00D94580" w:rsidP="00D945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EA7" w14:textId="77777777" w:rsidR="00D94580" w:rsidRPr="002303EB" w:rsidRDefault="00D94580" w:rsidP="00D945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015F" w:rsidRPr="002303EB" w14:paraId="075B2EAD" w14:textId="77777777" w:rsidTr="00797FD5">
        <w:trPr>
          <w:trHeight w:val="1655"/>
        </w:trPr>
        <w:tc>
          <w:tcPr>
            <w:tcW w:w="10710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075B2EA9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Brief outline of duties and responsibilities:  </w:t>
            </w:r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bookmarkStart w:id="129" w:name="Text181"/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AE3079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E3079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E3079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E3079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E3079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29"/>
          </w:p>
          <w:p w14:paraId="075B2EAA" w14:textId="77777777" w:rsidR="009551CD" w:rsidRPr="002303EB" w:rsidRDefault="009551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EAB" w14:textId="77777777" w:rsidR="009551CD" w:rsidRPr="002303EB" w:rsidRDefault="009551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EAC" w14:textId="77777777" w:rsidR="009551CD" w:rsidRPr="002303EB" w:rsidRDefault="009551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75B2EAE" w14:textId="77777777" w:rsidR="006A015F" w:rsidRPr="002303EB" w:rsidRDefault="006A015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710" w:type="dxa"/>
        <w:tblInd w:w="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3960"/>
        <w:gridCol w:w="920"/>
        <w:gridCol w:w="970"/>
        <w:gridCol w:w="2610"/>
      </w:tblGrid>
      <w:tr w:rsidR="006A015F" w:rsidRPr="002303EB" w14:paraId="075B2EB0" w14:textId="77777777" w:rsidTr="00A7716E">
        <w:trPr>
          <w:cantSplit/>
          <w:trHeight w:val="341"/>
        </w:trPr>
        <w:tc>
          <w:tcPr>
            <w:tcW w:w="10710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2E74B5" w:themeFill="accent1" w:themeFillShade="BF"/>
            <w:vAlign w:val="center"/>
          </w:tcPr>
          <w:p w14:paraId="075B2EAF" w14:textId="77777777" w:rsidR="006A015F" w:rsidRPr="002303EB" w:rsidRDefault="006A01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b/>
                <w:sz w:val="22"/>
                <w:szCs w:val="22"/>
              </w:rPr>
              <w:t>PREVIOUS EMPLOYMENT (most recent first)</w:t>
            </w:r>
          </w:p>
        </w:tc>
      </w:tr>
      <w:tr w:rsidR="006A015F" w:rsidRPr="002303EB" w14:paraId="075B2EB5" w14:textId="77777777">
        <w:trPr>
          <w:cantSplit/>
          <w:trHeight w:val="260"/>
        </w:trPr>
        <w:tc>
          <w:tcPr>
            <w:tcW w:w="225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B1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Employer’s name and location</w:t>
            </w:r>
          </w:p>
        </w:tc>
        <w:tc>
          <w:tcPr>
            <w:tcW w:w="396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B2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Position held and main duties</w:t>
            </w:r>
          </w:p>
        </w:tc>
        <w:tc>
          <w:tcPr>
            <w:tcW w:w="1890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5B2EB3" w14:textId="77777777" w:rsidR="006A015F" w:rsidRPr="002303EB" w:rsidRDefault="006A015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Dates</w:t>
            </w:r>
          </w:p>
        </w:tc>
        <w:tc>
          <w:tcPr>
            <w:tcW w:w="261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5B2EB4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Reason for leaving</w:t>
            </w:r>
          </w:p>
        </w:tc>
      </w:tr>
      <w:tr w:rsidR="006A015F" w:rsidRPr="002303EB" w14:paraId="075B2EBB" w14:textId="77777777">
        <w:trPr>
          <w:cantSplit/>
          <w:trHeight w:val="280"/>
        </w:trPr>
        <w:tc>
          <w:tcPr>
            <w:tcW w:w="2250" w:type="dxa"/>
            <w:vMerge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B6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B7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B8" w14:textId="77777777" w:rsidR="006A015F" w:rsidRPr="002303EB" w:rsidRDefault="006A015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From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B9" w14:textId="77777777" w:rsidR="006A015F" w:rsidRPr="002303EB" w:rsidRDefault="006A015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</w:p>
        </w:tc>
        <w:tc>
          <w:tcPr>
            <w:tcW w:w="261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5B2EBA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7787B" w:rsidRPr="002303EB" w14:paraId="075B2EC3" w14:textId="77777777">
        <w:trPr>
          <w:trHeight w:val="300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BC" w14:textId="77777777" w:rsidR="0067787B" w:rsidRPr="002303EB" w:rsidRDefault="0067787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EBD" w14:textId="77777777" w:rsidR="0067787B" w:rsidRPr="002303EB" w:rsidRDefault="00590D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bookmarkStart w:id="130" w:name="Text182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30"/>
          </w:p>
          <w:p w14:paraId="075B2EBE" w14:textId="77777777" w:rsidR="0067787B" w:rsidRPr="002303EB" w:rsidRDefault="0067787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BF" w14:textId="77777777" w:rsidR="0067787B" w:rsidRPr="002303EB" w:rsidRDefault="00590D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bookmarkStart w:id="131" w:name="Text183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31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C0" w14:textId="77777777" w:rsidR="0067787B" w:rsidRPr="002303EB" w:rsidRDefault="00590D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bookmarkStart w:id="132" w:name="Text184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32"/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C1" w14:textId="77777777" w:rsidR="0067787B" w:rsidRPr="002303EB" w:rsidRDefault="00590D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bookmarkStart w:id="133" w:name="Text185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33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5B2EC2" w14:textId="77777777" w:rsidR="0067787B" w:rsidRPr="002303EB" w:rsidRDefault="00590D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bookmarkStart w:id="134" w:name="Text186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34"/>
          </w:p>
        </w:tc>
      </w:tr>
      <w:tr w:rsidR="0067787B" w:rsidRPr="002303EB" w14:paraId="075B2ECB" w14:textId="77777777">
        <w:trPr>
          <w:trHeight w:val="300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C4" w14:textId="77777777" w:rsidR="0067787B" w:rsidRPr="002303EB" w:rsidRDefault="0067787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EC5" w14:textId="77777777" w:rsidR="0067787B" w:rsidRPr="002303EB" w:rsidRDefault="00590D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bookmarkStart w:id="135" w:name="Text187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35"/>
          </w:p>
          <w:p w14:paraId="075B2EC6" w14:textId="77777777" w:rsidR="0067787B" w:rsidRPr="002303EB" w:rsidRDefault="0067787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C7" w14:textId="77777777" w:rsidR="0067787B" w:rsidRPr="002303EB" w:rsidRDefault="00590D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bookmarkStart w:id="136" w:name="Text188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36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C8" w14:textId="77777777" w:rsidR="0067787B" w:rsidRPr="002303EB" w:rsidRDefault="00590D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bookmarkStart w:id="137" w:name="Text189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37"/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C9" w14:textId="77777777" w:rsidR="0067787B" w:rsidRPr="002303EB" w:rsidRDefault="00590D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bookmarkStart w:id="138" w:name="Text190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38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5B2ECA" w14:textId="77777777" w:rsidR="0067787B" w:rsidRPr="002303EB" w:rsidRDefault="00590D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bookmarkStart w:id="139" w:name="Text191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39"/>
          </w:p>
        </w:tc>
      </w:tr>
      <w:tr w:rsidR="005F7DF2" w:rsidRPr="002303EB" w14:paraId="075B2ED4" w14:textId="77777777" w:rsidTr="005F7DF2">
        <w:trPr>
          <w:trHeight w:val="300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CC" w14:textId="77777777" w:rsidR="005F7DF2" w:rsidRPr="002303EB" w:rsidRDefault="005F7DF2" w:rsidP="005F7DF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ECD" w14:textId="77777777" w:rsidR="005F7DF2" w:rsidRPr="002303EB" w:rsidRDefault="005F7DF2" w:rsidP="005F7D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bookmarkStart w:id="140" w:name="Text192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40"/>
          </w:p>
          <w:p w14:paraId="075B2ECE" w14:textId="77777777" w:rsidR="005F7DF2" w:rsidRPr="002303EB" w:rsidRDefault="005F7DF2" w:rsidP="005F7DF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ECF" w14:textId="77777777" w:rsidR="005F7DF2" w:rsidRPr="002303EB" w:rsidRDefault="005F7DF2" w:rsidP="005F7DF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D0" w14:textId="3CF30F0A" w:rsidR="005F7DF2" w:rsidRPr="002303EB" w:rsidRDefault="005F7DF2" w:rsidP="005F7D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D1" w14:textId="77777777" w:rsidR="005F7DF2" w:rsidRPr="002303EB" w:rsidRDefault="005F7DF2" w:rsidP="005F7D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bookmarkStart w:id="141" w:name="Text194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41"/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D2" w14:textId="77777777" w:rsidR="005F7DF2" w:rsidRPr="002303EB" w:rsidRDefault="005F7DF2" w:rsidP="005F7D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bookmarkStart w:id="142" w:name="Text195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42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5B2ED3" w14:textId="77777777" w:rsidR="005F7DF2" w:rsidRPr="002303EB" w:rsidRDefault="005F7DF2" w:rsidP="005F7D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bookmarkStart w:id="143" w:name="Text196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43"/>
          </w:p>
        </w:tc>
      </w:tr>
      <w:tr w:rsidR="005F7DF2" w:rsidRPr="002303EB" w14:paraId="6701FD5F" w14:textId="77777777" w:rsidTr="008953E3">
        <w:trPr>
          <w:trHeight w:val="300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E47E5" w14:textId="77777777" w:rsidR="005F7DF2" w:rsidRPr="002303EB" w:rsidRDefault="005F7DF2" w:rsidP="008953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08E6D2" w14:textId="77777777" w:rsidR="005F7DF2" w:rsidRPr="002303EB" w:rsidRDefault="005F7DF2" w:rsidP="008953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6B8BDCD4" w14:textId="77777777" w:rsidR="005F7DF2" w:rsidRPr="002303EB" w:rsidRDefault="005F7DF2" w:rsidP="008953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A3A959" w14:textId="77777777" w:rsidR="005F7DF2" w:rsidRPr="002303EB" w:rsidRDefault="005F7DF2" w:rsidP="008953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4B0BE" w14:textId="77777777" w:rsidR="005F7DF2" w:rsidRPr="002303EB" w:rsidRDefault="005F7DF2" w:rsidP="008953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D5B23" w14:textId="77777777" w:rsidR="005F7DF2" w:rsidRPr="002303EB" w:rsidRDefault="005F7DF2" w:rsidP="008953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E4022" w14:textId="77777777" w:rsidR="005F7DF2" w:rsidRPr="002303EB" w:rsidRDefault="005F7DF2" w:rsidP="008953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2F19EA" w14:textId="77777777" w:rsidR="005F7DF2" w:rsidRPr="002303EB" w:rsidRDefault="005F7DF2" w:rsidP="008953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F7DF2" w:rsidRPr="002303EB" w14:paraId="400B0E39" w14:textId="77777777" w:rsidTr="008953E3">
        <w:trPr>
          <w:trHeight w:val="300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21DC5" w14:textId="77777777" w:rsidR="005F7DF2" w:rsidRPr="002303EB" w:rsidRDefault="005F7DF2" w:rsidP="008953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1CFCDD" w14:textId="77777777" w:rsidR="005F7DF2" w:rsidRPr="002303EB" w:rsidRDefault="005F7DF2" w:rsidP="008953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081D6C27" w14:textId="77777777" w:rsidR="005F7DF2" w:rsidRPr="002303EB" w:rsidRDefault="005F7DF2" w:rsidP="008953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CABAAE" w14:textId="77777777" w:rsidR="005F7DF2" w:rsidRPr="002303EB" w:rsidRDefault="005F7DF2" w:rsidP="008953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88CFC" w14:textId="77777777" w:rsidR="005F7DF2" w:rsidRPr="002303EB" w:rsidRDefault="005F7DF2" w:rsidP="008953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58F6A" w14:textId="77777777" w:rsidR="005F7DF2" w:rsidRPr="002303EB" w:rsidRDefault="005F7DF2" w:rsidP="008953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BB69D" w14:textId="77777777" w:rsidR="005F7DF2" w:rsidRPr="002303EB" w:rsidRDefault="005F7DF2" w:rsidP="008953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E98E75" w14:textId="77777777" w:rsidR="005F7DF2" w:rsidRPr="002303EB" w:rsidRDefault="005F7DF2" w:rsidP="008953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075B2ED5" w14:textId="683D4C43" w:rsidR="006A015F" w:rsidRDefault="006A015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7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10"/>
      </w:tblGrid>
      <w:tr w:rsidR="00D94580" w:rsidRPr="002303EB" w14:paraId="075B2F08" w14:textId="77777777" w:rsidTr="005F7DF2">
        <w:trPr>
          <w:trHeight w:val="312"/>
        </w:trPr>
        <w:tc>
          <w:tcPr>
            <w:tcW w:w="107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2E74B5" w:themeFill="accent1" w:themeFillShade="BF"/>
            <w:vAlign w:val="center"/>
          </w:tcPr>
          <w:p w14:paraId="075B2F07" w14:textId="77777777" w:rsidR="00D94580" w:rsidRPr="002303EB" w:rsidRDefault="00D94580" w:rsidP="00D630E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b/>
                <w:sz w:val="22"/>
                <w:szCs w:val="22"/>
              </w:rPr>
              <w:t>GAPS IN EMPLOYMENT HISTORY</w:t>
            </w:r>
          </w:p>
        </w:tc>
      </w:tr>
      <w:tr w:rsidR="00D94580" w:rsidRPr="002303EB" w14:paraId="075B2F0A" w14:textId="77777777" w:rsidTr="005F7DF2">
        <w:tc>
          <w:tcPr>
            <w:tcW w:w="10710" w:type="dxa"/>
            <w:tcBorders>
              <w:left w:val="double" w:sz="4" w:space="0" w:color="auto"/>
              <w:right w:val="double" w:sz="4" w:space="0" w:color="auto"/>
            </w:tcBorders>
          </w:tcPr>
          <w:p w14:paraId="075B2F09" w14:textId="77777777" w:rsidR="00D94580" w:rsidRPr="002303EB" w:rsidRDefault="00D94580" w:rsidP="00D630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Please give reasons and dates.</w:t>
            </w:r>
          </w:p>
        </w:tc>
      </w:tr>
      <w:tr w:rsidR="00D94580" w:rsidRPr="002303EB" w14:paraId="075B2F13" w14:textId="77777777" w:rsidTr="005F7DF2">
        <w:trPr>
          <w:trHeight w:val="1601"/>
        </w:trPr>
        <w:tc>
          <w:tcPr>
            <w:tcW w:w="1071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5B2F0B" w14:textId="77777777" w:rsidR="00D94580" w:rsidRPr="002303EB" w:rsidRDefault="00447BE2" w:rsidP="00D630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bookmarkStart w:id="144" w:name="Text217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44"/>
          </w:p>
          <w:p w14:paraId="075B2F0C" w14:textId="77777777" w:rsidR="00D94580" w:rsidRPr="002303EB" w:rsidRDefault="00D94580" w:rsidP="00D630E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F0D" w14:textId="77777777" w:rsidR="00D94580" w:rsidRPr="002303EB" w:rsidRDefault="00D94580" w:rsidP="00D630E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F0E" w14:textId="77777777" w:rsidR="00D94580" w:rsidRPr="002303EB" w:rsidRDefault="00D94580" w:rsidP="00D630E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F0F" w14:textId="77777777" w:rsidR="00D94580" w:rsidRPr="002303EB" w:rsidRDefault="00D94580" w:rsidP="00D630E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F10" w14:textId="77777777" w:rsidR="00D94580" w:rsidRPr="002303EB" w:rsidRDefault="00D94580" w:rsidP="00D630E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F11" w14:textId="77777777" w:rsidR="00D94580" w:rsidRPr="002303EB" w:rsidRDefault="00D94580" w:rsidP="00D630E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F12" w14:textId="77777777" w:rsidR="00D94580" w:rsidRPr="002303EB" w:rsidRDefault="00D94580" w:rsidP="00D630E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AF716A9" w14:textId="77777777" w:rsidR="004D069D" w:rsidRPr="002303EB" w:rsidRDefault="004D069D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10"/>
      </w:tblGrid>
      <w:tr w:rsidR="006A015F" w:rsidRPr="002303EB" w14:paraId="075B2F16" w14:textId="77777777" w:rsidTr="00A7716E">
        <w:trPr>
          <w:trHeight w:val="312"/>
        </w:trPr>
        <w:tc>
          <w:tcPr>
            <w:tcW w:w="107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2E74B5" w:themeFill="accent1" w:themeFillShade="BF"/>
            <w:vAlign w:val="center"/>
          </w:tcPr>
          <w:p w14:paraId="075B2F15" w14:textId="49684E80" w:rsidR="006A015F" w:rsidRPr="002303EB" w:rsidRDefault="00A7716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OTHER</w:t>
            </w:r>
            <w:r w:rsidR="006A015F" w:rsidRPr="002303E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INTERESTS</w:t>
            </w:r>
          </w:p>
        </w:tc>
      </w:tr>
      <w:tr w:rsidR="006A015F" w:rsidRPr="002303EB" w14:paraId="075B2F18" w14:textId="77777777">
        <w:tc>
          <w:tcPr>
            <w:tcW w:w="10710" w:type="dxa"/>
            <w:tcBorders>
              <w:left w:val="double" w:sz="4" w:space="0" w:color="auto"/>
              <w:right w:val="double" w:sz="4" w:space="0" w:color="auto"/>
            </w:tcBorders>
          </w:tcPr>
          <w:p w14:paraId="075B2F17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Please outline your leisure interests, pastimes or societies in which you have played an active part</w:t>
            </w:r>
          </w:p>
        </w:tc>
      </w:tr>
      <w:tr w:rsidR="006A015F" w:rsidRPr="002303EB" w14:paraId="075B2F1E" w14:textId="77777777" w:rsidTr="004D069D">
        <w:trPr>
          <w:trHeight w:val="3811"/>
        </w:trPr>
        <w:tc>
          <w:tcPr>
            <w:tcW w:w="1071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5B2F1A" w14:textId="3325E9C6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F1B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F1C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F1D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F4327A5" w14:textId="3E54B8C9" w:rsidR="0000771E" w:rsidRDefault="0000771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7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10"/>
      </w:tblGrid>
      <w:tr w:rsidR="006A015F" w:rsidRPr="002303EB" w14:paraId="075B2F21" w14:textId="77777777" w:rsidTr="00A7716E">
        <w:trPr>
          <w:trHeight w:val="348"/>
        </w:trPr>
        <w:tc>
          <w:tcPr>
            <w:tcW w:w="107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2E74B5" w:themeFill="accent1" w:themeFillShade="BF"/>
            <w:vAlign w:val="center"/>
          </w:tcPr>
          <w:p w14:paraId="075B2F20" w14:textId="4C8B58A6" w:rsidR="006A015F" w:rsidRPr="002303EB" w:rsidRDefault="006A01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2303EB">
              <w:rPr>
                <w:rFonts w:asciiTheme="minorHAnsi" w:hAnsiTheme="minorHAnsi" w:cstheme="minorHAnsi"/>
                <w:b/>
                <w:sz w:val="22"/>
                <w:szCs w:val="22"/>
              </w:rPr>
              <w:t>RELEVANT KNOWLEDGE, SKILLS, EXPERIENCE</w:t>
            </w:r>
            <w:r w:rsidR="00C124B4" w:rsidRPr="002303EB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Pr="002303E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4D069D" w:rsidRPr="002303EB">
              <w:rPr>
                <w:rFonts w:asciiTheme="minorHAnsi" w:hAnsiTheme="minorHAnsi" w:cstheme="minorHAnsi"/>
                <w:b/>
                <w:sz w:val="22"/>
                <w:szCs w:val="22"/>
              </w:rPr>
              <w:t>APTITUDE,</w:t>
            </w:r>
            <w:r w:rsidRPr="002303E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AND INTERESTS</w:t>
            </w:r>
            <w:r w:rsidR="0054010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(COVERING LETTER EQUIVALENT)</w:t>
            </w:r>
          </w:p>
        </w:tc>
      </w:tr>
      <w:tr w:rsidR="006A015F" w:rsidRPr="002303EB" w14:paraId="075B2F32" w14:textId="77777777" w:rsidTr="00522E1E">
        <w:trPr>
          <w:trHeight w:val="899"/>
        </w:trPr>
        <w:tc>
          <w:tcPr>
            <w:tcW w:w="10710" w:type="dxa"/>
            <w:tcBorders>
              <w:left w:val="double" w:sz="4" w:space="0" w:color="auto"/>
              <w:right w:val="double" w:sz="4" w:space="0" w:color="auto"/>
            </w:tcBorders>
          </w:tcPr>
          <w:p w14:paraId="075B2F31" w14:textId="35C84453" w:rsidR="006A015F" w:rsidRPr="002303EB" w:rsidRDefault="006A015F" w:rsidP="0054010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Please describe your knowledge, skills, experience, </w:t>
            </w:r>
            <w:r w:rsidR="004D069D" w:rsidRPr="002303EB">
              <w:rPr>
                <w:rFonts w:asciiTheme="minorHAnsi" w:hAnsiTheme="minorHAnsi" w:cstheme="minorHAnsi"/>
                <w:sz w:val="22"/>
                <w:szCs w:val="22"/>
              </w:rPr>
              <w:t>aptitude,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and interests relevant to this position, and mention any </w:t>
            </w:r>
            <w:r w:rsidR="004D069D" w:rsidRPr="002303EB">
              <w:rPr>
                <w:rFonts w:asciiTheme="minorHAnsi" w:hAnsiTheme="minorHAnsi" w:cstheme="minorHAnsi"/>
                <w:sz w:val="22"/>
                <w:szCs w:val="22"/>
              </w:rPr>
              <w:t>achievements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.  Please relate this to the requirements of the Job Description and / or Person Specification as far as possible.</w:t>
            </w:r>
          </w:p>
        </w:tc>
      </w:tr>
      <w:tr w:rsidR="00522E1E" w:rsidRPr="002303EB" w14:paraId="080B14E5" w14:textId="77777777" w:rsidTr="005F7DF2">
        <w:trPr>
          <w:trHeight w:val="5661"/>
        </w:trPr>
        <w:tc>
          <w:tcPr>
            <w:tcW w:w="1071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151AB6" w14:textId="77777777" w:rsidR="00522E1E" w:rsidRPr="002303EB" w:rsidRDefault="00522E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bookmarkStart w:id="145" w:name="Text219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45"/>
          </w:p>
          <w:p w14:paraId="2FAE9CF9" w14:textId="77777777" w:rsidR="00522E1E" w:rsidRPr="002303EB" w:rsidRDefault="00522E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C8C2AA" w14:textId="77777777" w:rsidR="00522E1E" w:rsidRPr="002303EB" w:rsidRDefault="00522E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E0D52B" w14:textId="77777777" w:rsidR="00522E1E" w:rsidRPr="002303EB" w:rsidRDefault="00522E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5E8B31" w14:textId="77777777" w:rsidR="00522E1E" w:rsidRPr="002303EB" w:rsidRDefault="00522E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0EB5F6" w14:textId="77777777" w:rsidR="00522E1E" w:rsidRPr="002303EB" w:rsidRDefault="00522E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676C12" w14:textId="77777777" w:rsidR="00522E1E" w:rsidRPr="002303EB" w:rsidRDefault="00522E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A9AFE0" w14:textId="77777777" w:rsidR="00522E1E" w:rsidRPr="002303EB" w:rsidRDefault="00522E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CD0D32" w14:textId="77777777" w:rsidR="00522E1E" w:rsidRPr="002303EB" w:rsidRDefault="00522E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803BCA" w14:textId="77777777" w:rsidR="00522E1E" w:rsidRPr="002303EB" w:rsidRDefault="00522E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827B56" w14:textId="77777777" w:rsidR="00522E1E" w:rsidRPr="002303EB" w:rsidRDefault="00522E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C292F7" w14:textId="77777777" w:rsidR="00522E1E" w:rsidRPr="002303EB" w:rsidRDefault="00522E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B9414E" w14:textId="77777777" w:rsidR="00522E1E" w:rsidRPr="002303EB" w:rsidRDefault="00522E1E" w:rsidP="00522E1E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75B2F33" w14:textId="12A39217" w:rsidR="006A015F" w:rsidRDefault="006A015F">
      <w:pPr>
        <w:rPr>
          <w:rFonts w:asciiTheme="minorHAnsi" w:hAnsiTheme="minorHAnsi" w:cstheme="minorHAnsi"/>
          <w:sz w:val="22"/>
          <w:szCs w:val="22"/>
        </w:rPr>
      </w:pPr>
    </w:p>
    <w:p w14:paraId="075B2F6A" w14:textId="77777777" w:rsidR="00BB6FD7" w:rsidRPr="002303EB" w:rsidRDefault="00BB6FD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10"/>
      </w:tblGrid>
      <w:tr w:rsidR="006A015F" w:rsidRPr="002303EB" w14:paraId="075B2F6C" w14:textId="77777777" w:rsidTr="00A7716E">
        <w:trPr>
          <w:trHeight w:val="312"/>
        </w:trPr>
        <w:tc>
          <w:tcPr>
            <w:tcW w:w="107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2E74B5" w:themeFill="accent1" w:themeFillShade="BF"/>
            <w:vAlign w:val="center"/>
          </w:tcPr>
          <w:p w14:paraId="075B2F6B" w14:textId="77777777" w:rsidR="006A015F" w:rsidRPr="002303EB" w:rsidRDefault="006A01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b/>
                <w:sz w:val="22"/>
                <w:szCs w:val="22"/>
              </w:rPr>
              <w:t>DRIVING LICENCE</w:t>
            </w:r>
          </w:p>
        </w:tc>
      </w:tr>
      <w:tr w:rsidR="006A015F" w:rsidRPr="002303EB" w14:paraId="075B2F6E" w14:textId="77777777">
        <w:tc>
          <w:tcPr>
            <w:tcW w:w="1071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B2F6D" w14:textId="0AA4DAE3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Do you hold a full current motorcar driving licence?                                          </w:t>
            </w:r>
            <w:r w:rsidR="00447BE2"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          </w:t>
            </w:r>
            <w:r w:rsidR="001B7D1F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B7D1F"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1B7D1F"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="001B7D1F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1B7D1F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B7D1F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B7D1F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B7D1F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B7D1F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B7D1F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075B2F6F" w14:textId="77777777" w:rsidR="006A015F" w:rsidRPr="002303EB" w:rsidRDefault="006A015F">
      <w:pPr>
        <w:rPr>
          <w:rFonts w:asciiTheme="minorHAnsi" w:hAnsiTheme="minorHAnsi" w:cstheme="minorHAnsi"/>
          <w:sz w:val="22"/>
          <w:szCs w:val="22"/>
        </w:rPr>
      </w:pPr>
    </w:p>
    <w:p w14:paraId="075B2F70" w14:textId="77777777" w:rsidR="00BB6FD7" w:rsidRPr="002303EB" w:rsidRDefault="00BB6FD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7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10"/>
      </w:tblGrid>
      <w:tr w:rsidR="006A015F" w:rsidRPr="002303EB" w14:paraId="075B2F7C" w14:textId="77777777" w:rsidTr="00366DF4">
        <w:tc>
          <w:tcPr>
            <w:tcW w:w="10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B2F76" w14:textId="77777777" w:rsidR="006A015F" w:rsidRPr="002303EB" w:rsidRDefault="006A015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I confirm that the information I have provided is accurate and I have not omitted any significant information.  I understand that any false statement could disqualify my application.</w:t>
            </w:r>
          </w:p>
          <w:p w14:paraId="075B2F77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F78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Signed: …</w:t>
            </w:r>
            <w:r w:rsidR="00FB0D0D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21"/>
                  <w:enabled/>
                  <w:calcOnExit w:val="0"/>
                  <w:textInput/>
                </w:ffData>
              </w:fldChar>
            </w:r>
            <w:bookmarkStart w:id="146" w:name="Text221"/>
            <w:r w:rsidR="00FB0D0D"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FB0D0D"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="00FB0D0D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B0D0D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B0D0D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B0D0D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B0D0D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B0D0D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B0D0D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46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</w:t>
            </w:r>
          </w:p>
          <w:p w14:paraId="075B2F79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F7A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Date: ……</w:t>
            </w:r>
            <w:r w:rsidR="00FB0D0D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bookmarkStart w:id="147" w:name="Text222"/>
            <w:r w:rsidR="00FB0D0D"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FB0D0D"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="00FB0D0D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B0D0D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B0D0D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B0D0D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B0D0D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B0D0D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B0D0D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47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</w:t>
            </w:r>
          </w:p>
          <w:p w14:paraId="075B2F7B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75B2F7D" w14:textId="77777777" w:rsidR="006A015F" w:rsidRPr="002303EB" w:rsidRDefault="006A015F">
      <w:pPr>
        <w:rPr>
          <w:rFonts w:asciiTheme="minorHAnsi" w:hAnsiTheme="minorHAnsi" w:cstheme="minorHAnsi"/>
          <w:sz w:val="22"/>
          <w:szCs w:val="22"/>
        </w:rPr>
      </w:pPr>
    </w:p>
    <w:p w14:paraId="458C8DC5" w14:textId="475BC2A2" w:rsidR="00463603" w:rsidRPr="00522E1E" w:rsidRDefault="00463603" w:rsidP="0046360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22E1E">
        <w:rPr>
          <w:rFonts w:asciiTheme="minorHAnsi" w:hAnsiTheme="minorHAnsi" w:cstheme="minorHAnsi"/>
          <w:b/>
          <w:sz w:val="22"/>
          <w:szCs w:val="22"/>
        </w:rPr>
        <w:t xml:space="preserve">Please return the completed </w:t>
      </w:r>
      <w:r>
        <w:rPr>
          <w:rFonts w:asciiTheme="minorHAnsi" w:hAnsiTheme="minorHAnsi" w:cstheme="minorHAnsi"/>
          <w:b/>
          <w:sz w:val="22"/>
          <w:szCs w:val="22"/>
        </w:rPr>
        <w:t xml:space="preserve">Application Form, along with your </w:t>
      </w:r>
      <w:r w:rsidR="00CD0407">
        <w:rPr>
          <w:rFonts w:asciiTheme="minorHAnsi" w:hAnsiTheme="minorHAnsi" w:cstheme="minorHAnsi"/>
          <w:b/>
          <w:sz w:val="22"/>
          <w:szCs w:val="22"/>
        </w:rPr>
        <w:t>C</w:t>
      </w:r>
      <w:r>
        <w:rPr>
          <w:rFonts w:asciiTheme="minorHAnsi" w:hAnsiTheme="minorHAnsi" w:cstheme="minorHAnsi"/>
          <w:b/>
          <w:sz w:val="22"/>
          <w:szCs w:val="22"/>
        </w:rPr>
        <w:t xml:space="preserve">overing </w:t>
      </w:r>
      <w:r w:rsidR="00CD0407">
        <w:rPr>
          <w:rFonts w:asciiTheme="minorHAnsi" w:hAnsiTheme="minorHAnsi" w:cstheme="minorHAnsi"/>
          <w:b/>
          <w:sz w:val="22"/>
          <w:szCs w:val="22"/>
        </w:rPr>
        <w:t>L</w:t>
      </w:r>
      <w:r>
        <w:rPr>
          <w:rFonts w:asciiTheme="minorHAnsi" w:hAnsiTheme="minorHAnsi" w:cstheme="minorHAnsi"/>
          <w:b/>
          <w:sz w:val="22"/>
          <w:szCs w:val="22"/>
        </w:rPr>
        <w:t xml:space="preserve">etter, to </w:t>
      </w:r>
      <w:hyperlink r:id="rId11" w:history="1">
        <w:r w:rsidR="00D47C1A" w:rsidRPr="000176D9">
          <w:rPr>
            <w:rStyle w:val="Hyperlink"/>
            <w:rFonts w:asciiTheme="minorHAnsi" w:hAnsiTheme="minorHAnsi" w:cstheme="minorHAnsi"/>
            <w:b/>
            <w:sz w:val="22"/>
            <w:szCs w:val="22"/>
          </w:rPr>
          <w:t>steve.silk@gloucestershirecricketfoundation.org</w:t>
        </w:r>
      </w:hyperlink>
      <w:r w:rsidR="00D47C1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22E1E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75B2F7E" w14:textId="77777777" w:rsidR="00BB6FD7" w:rsidRPr="002303EB" w:rsidRDefault="00BB6FD7">
      <w:pPr>
        <w:rPr>
          <w:rFonts w:asciiTheme="minorHAnsi" w:hAnsiTheme="minorHAnsi" w:cstheme="minorHAnsi"/>
          <w:sz w:val="22"/>
          <w:szCs w:val="22"/>
        </w:rPr>
      </w:pPr>
    </w:p>
    <w:p w14:paraId="075B2F80" w14:textId="579DB1E1" w:rsidR="006A015F" w:rsidRPr="00522E1E" w:rsidRDefault="006A015F" w:rsidP="00B040C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6A015F" w:rsidRPr="00522E1E" w:rsidSect="00302FD3">
      <w:footerReference w:type="default" r:id="rId12"/>
      <w:type w:val="continuous"/>
      <w:pgSz w:w="11907" w:h="16840" w:code="9"/>
      <w:pgMar w:top="567" w:right="567" w:bottom="45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EB44E1" w14:textId="77777777" w:rsidR="00604A4D" w:rsidRDefault="00604A4D" w:rsidP="009E7850">
      <w:r>
        <w:separator/>
      </w:r>
    </w:p>
  </w:endnote>
  <w:endnote w:type="continuationSeparator" w:id="0">
    <w:p w14:paraId="6ED54792" w14:textId="77777777" w:rsidR="00604A4D" w:rsidRDefault="00604A4D" w:rsidP="009E7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B2F88" w14:textId="77777777" w:rsidR="0000771E" w:rsidRDefault="0000771E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B799E" w14:textId="77777777" w:rsidR="00604A4D" w:rsidRDefault="00604A4D" w:rsidP="009E7850">
      <w:r>
        <w:separator/>
      </w:r>
    </w:p>
  </w:footnote>
  <w:footnote w:type="continuationSeparator" w:id="0">
    <w:p w14:paraId="4412338D" w14:textId="77777777" w:rsidR="00604A4D" w:rsidRDefault="00604A4D" w:rsidP="009E7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EAF8CE8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48BE2D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F95220"/>
    <w:multiLevelType w:val="singleLevel"/>
    <w:tmpl w:val="BD5C1C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833F9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2460E2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A29265B"/>
    <w:multiLevelType w:val="singleLevel"/>
    <w:tmpl w:val="7B888C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D914125"/>
    <w:multiLevelType w:val="singleLevel"/>
    <w:tmpl w:val="7B888C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5C8500E"/>
    <w:multiLevelType w:val="singleLevel"/>
    <w:tmpl w:val="DE6692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5A0D7A9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7BD5922"/>
    <w:multiLevelType w:val="singleLevel"/>
    <w:tmpl w:val="BD5C1C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1016267">
    <w:abstractNumId w:val="7"/>
  </w:num>
  <w:num w:numId="2" w16cid:durableId="164370532">
    <w:abstractNumId w:val="5"/>
  </w:num>
  <w:num w:numId="3" w16cid:durableId="45960594">
    <w:abstractNumId w:val="6"/>
  </w:num>
  <w:num w:numId="4" w16cid:durableId="1749958964">
    <w:abstractNumId w:val="1"/>
  </w:num>
  <w:num w:numId="5" w16cid:durableId="1210147820">
    <w:abstractNumId w:val="0"/>
  </w:num>
  <w:num w:numId="6" w16cid:durableId="1892569436">
    <w:abstractNumId w:val="3"/>
  </w:num>
  <w:num w:numId="7" w16cid:durableId="969743768">
    <w:abstractNumId w:val="4"/>
  </w:num>
  <w:num w:numId="8" w16cid:durableId="501552427">
    <w:abstractNumId w:val="8"/>
  </w:num>
  <w:num w:numId="9" w16cid:durableId="1941788661">
    <w:abstractNumId w:val="9"/>
  </w:num>
  <w:num w:numId="10" w16cid:durableId="5276475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5B5"/>
    <w:rsid w:val="000055AA"/>
    <w:rsid w:val="0000771E"/>
    <w:rsid w:val="000203F7"/>
    <w:rsid w:val="00043C2D"/>
    <w:rsid w:val="000454BD"/>
    <w:rsid w:val="000805D6"/>
    <w:rsid w:val="00096598"/>
    <w:rsid w:val="000B6F91"/>
    <w:rsid w:val="000C0D06"/>
    <w:rsid w:val="00115AE6"/>
    <w:rsid w:val="00156E51"/>
    <w:rsid w:val="001A569D"/>
    <w:rsid w:val="001B1AC9"/>
    <w:rsid w:val="001B2982"/>
    <w:rsid w:val="001B7D1F"/>
    <w:rsid w:val="001F143E"/>
    <w:rsid w:val="001F6260"/>
    <w:rsid w:val="0020311B"/>
    <w:rsid w:val="002303EB"/>
    <w:rsid w:val="00230C9E"/>
    <w:rsid w:val="002404FD"/>
    <w:rsid w:val="002412CB"/>
    <w:rsid w:val="0024497B"/>
    <w:rsid w:val="002716DC"/>
    <w:rsid w:val="002A1FB9"/>
    <w:rsid w:val="002B05B5"/>
    <w:rsid w:val="002B415A"/>
    <w:rsid w:val="002D0797"/>
    <w:rsid w:val="002F1578"/>
    <w:rsid w:val="0030156B"/>
    <w:rsid w:val="00302FD3"/>
    <w:rsid w:val="0030795E"/>
    <w:rsid w:val="003104C0"/>
    <w:rsid w:val="00314AF3"/>
    <w:rsid w:val="00317FED"/>
    <w:rsid w:val="00326153"/>
    <w:rsid w:val="00363672"/>
    <w:rsid w:val="00366DF4"/>
    <w:rsid w:val="00386104"/>
    <w:rsid w:val="00392618"/>
    <w:rsid w:val="003C75D2"/>
    <w:rsid w:val="003D3675"/>
    <w:rsid w:val="00447BE2"/>
    <w:rsid w:val="00463603"/>
    <w:rsid w:val="004C026D"/>
    <w:rsid w:val="004C4245"/>
    <w:rsid w:val="004D069D"/>
    <w:rsid w:val="00502E7E"/>
    <w:rsid w:val="00503FA9"/>
    <w:rsid w:val="00522E1E"/>
    <w:rsid w:val="0054010A"/>
    <w:rsid w:val="00552450"/>
    <w:rsid w:val="00553B7A"/>
    <w:rsid w:val="00590D38"/>
    <w:rsid w:val="005972EF"/>
    <w:rsid w:val="005D748C"/>
    <w:rsid w:val="005E6ADC"/>
    <w:rsid w:val="005F729B"/>
    <w:rsid w:val="005F7DF2"/>
    <w:rsid w:val="00604A4D"/>
    <w:rsid w:val="006654A7"/>
    <w:rsid w:val="0067787B"/>
    <w:rsid w:val="006A015F"/>
    <w:rsid w:val="006D33BE"/>
    <w:rsid w:val="006E6EFD"/>
    <w:rsid w:val="00703580"/>
    <w:rsid w:val="00724964"/>
    <w:rsid w:val="0073235C"/>
    <w:rsid w:val="0073794C"/>
    <w:rsid w:val="00744274"/>
    <w:rsid w:val="00770892"/>
    <w:rsid w:val="00797FD5"/>
    <w:rsid w:val="007A5187"/>
    <w:rsid w:val="007E001D"/>
    <w:rsid w:val="007E5687"/>
    <w:rsid w:val="007E61AF"/>
    <w:rsid w:val="007F2D5F"/>
    <w:rsid w:val="00810588"/>
    <w:rsid w:val="00811543"/>
    <w:rsid w:val="00816D17"/>
    <w:rsid w:val="00853064"/>
    <w:rsid w:val="00862E6E"/>
    <w:rsid w:val="0088195A"/>
    <w:rsid w:val="00887A90"/>
    <w:rsid w:val="008B4D0E"/>
    <w:rsid w:val="008B6CD8"/>
    <w:rsid w:val="008C1BA6"/>
    <w:rsid w:val="008D7C70"/>
    <w:rsid w:val="009104A5"/>
    <w:rsid w:val="00912D33"/>
    <w:rsid w:val="00917B3E"/>
    <w:rsid w:val="00944B0F"/>
    <w:rsid w:val="009456E7"/>
    <w:rsid w:val="009551CD"/>
    <w:rsid w:val="00965FA0"/>
    <w:rsid w:val="00982D8D"/>
    <w:rsid w:val="009A50BE"/>
    <w:rsid w:val="009B0B38"/>
    <w:rsid w:val="009B1467"/>
    <w:rsid w:val="009D2481"/>
    <w:rsid w:val="009E7850"/>
    <w:rsid w:val="00A03B71"/>
    <w:rsid w:val="00A43B17"/>
    <w:rsid w:val="00A7197F"/>
    <w:rsid w:val="00A750C4"/>
    <w:rsid w:val="00A7716E"/>
    <w:rsid w:val="00AE2DF0"/>
    <w:rsid w:val="00AE3079"/>
    <w:rsid w:val="00AE380B"/>
    <w:rsid w:val="00AE6D6A"/>
    <w:rsid w:val="00B040CC"/>
    <w:rsid w:val="00B043C7"/>
    <w:rsid w:val="00B270FF"/>
    <w:rsid w:val="00B53BE8"/>
    <w:rsid w:val="00B56421"/>
    <w:rsid w:val="00B56E00"/>
    <w:rsid w:val="00BB6FD7"/>
    <w:rsid w:val="00BE00A5"/>
    <w:rsid w:val="00BE2105"/>
    <w:rsid w:val="00BF79C7"/>
    <w:rsid w:val="00C06071"/>
    <w:rsid w:val="00C124B4"/>
    <w:rsid w:val="00C26E73"/>
    <w:rsid w:val="00C47C26"/>
    <w:rsid w:val="00C92986"/>
    <w:rsid w:val="00CA27BE"/>
    <w:rsid w:val="00CD0407"/>
    <w:rsid w:val="00CF013C"/>
    <w:rsid w:val="00D3733E"/>
    <w:rsid w:val="00D4241E"/>
    <w:rsid w:val="00D47C1A"/>
    <w:rsid w:val="00D47C4F"/>
    <w:rsid w:val="00D55326"/>
    <w:rsid w:val="00D620D3"/>
    <w:rsid w:val="00D630E5"/>
    <w:rsid w:val="00D6602B"/>
    <w:rsid w:val="00D7762A"/>
    <w:rsid w:val="00D94580"/>
    <w:rsid w:val="00DA3156"/>
    <w:rsid w:val="00DA56B4"/>
    <w:rsid w:val="00DB12D6"/>
    <w:rsid w:val="00DB17F4"/>
    <w:rsid w:val="00E072C4"/>
    <w:rsid w:val="00E14018"/>
    <w:rsid w:val="00E17DEA"/>
    <w:rsid w:val="00E43403"/>
    <w:rsid w:val="00E52090"/>
    <w:rsid w:val="00EB2506"/>
    <w:rsid w:val="00F4462B"/>
    <w:rsid w:val="00FA7CA6"/>
    <w:rsid w:val="00FB0D0D"/>
    <w:rsid w:val="00FC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5B2CE1"/>
  <w15:chartTrackingRefBased/>
  <w15:docId w15:val="{0B042B3B-AFCE-4862-B78A-58E739D53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4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tabs>
        <w:tab w:val="left" w:pos="-720"/>
      </w:tabs>
      <w:suppressAutoHyphens/>
      <w:ind w:left="567"/>
      <w:outlineLvl w:val="4"/>
    </w:pPr>
    <w:rPr>
      <w:b/>
      <w:spacing w:val="-2"/>
      <w:sz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-720"/>
      </w:tabs>
      <w:suppressAutoHyphens/>
      <w:ind w:left="567"/>
      <w:outlineLvl w:val="5"/>
    </w:pPr>
    <w:rPr>
      <w:spacing w:val="-2"/>
      <w:sz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Bookman Old Style" w:hAnsi="Bookman Old Style"/>
      <w:b/>
      <w:i/>
      <w:sz w:val="32"/>
      <w:u w:val="single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rFonts w:ascii="Bookman Old Style" w:hAnsi="Bookman Old Style"/>
      <w:b/>
      <w:i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spacing w:val="66"/>
      <w:sz w:val="28"/>
      <w:u w:val="single"/>
    </w:rPr>
  </w:style>
  <w:style w:type="paragraph" w:styleId="BodyText2">
    <w:name w:val="Body Text 2"/>
    <w:basedOn w:val="Normal"/>
    <w:pPr>
      <w:jc w:val="both"/>
    </w:pPr>
    <w:rPr>
      <w:sz w:val="20"/>
    </w:rPr>
  </w:style>
  <w:style w:type="paragraph" w:styleId="BodyText3">
    <w:name w:val="Body Text 3"/>
    <w:basedOn w:val="Normal"/>
    <w:rPr>
      <w:b/>
      <w:sz w:val="2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b/>
      <w:sz w:val="28"/>
      <w:u w:val="single"/>
    </w:rPr>
  </w:style>
  <w:style w:type="paragraph" w:styleId="Subtitle">
    <w:name w:val="Subtitle"/>
    <w:basedOn w:val="Normal"/>
    <w:qFormat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Bullet">
    <w:name w:val="List Bullet"/>
    <w:basedOn w:val="Normal"/>
    <w:autoRedefine/>
    <w:pPr>
      <w:numPr>
        <w:numId w:val="4"/>
      </w:numPr>
    </w:pPr>
  </w:style>
  <w:style w:type="paragraph" w:styleId="ListBullet2">
    <w:name w:val="List Bullet 2"/>
    <w:basedOn w:val="Normal"/>
    <w:autoRedefine/>
    <w:pPr>
      <w:numPr>
        <w:numId w:val="5"/>
      </w:numPr>
    </w:p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2">
    <w:name w:val="Body Text Indent 2"/>
    <w:basedOn w:val="Normal"/>
    <w:pPr>
      <w:ind w:left="426"/>
    </w:pPr>
  </w:style>
  <w:style w:type="table" w:styleId="TableGrid">
    <w:name w:val="Table Grid"/>
    <w:basedOn w:val="TableNormal"/>
    <w:rsid w:val="002B0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47C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teve.silk@gloucestershirecricketfoundation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89f901-750f-433c-a01e-8a539702b280" xsi:nil="true"/>
    <lcf76f155ced4ddcb4097134ff3c332f xmlns="5d9712c4-59a6-4de7-84d7-f2878f8ce2d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853C11D8D8854FA11BB7792218C7F7" ma:contentTypeVersion="18" ma:contentTypeDescription="Create a new document." ma:contentTypeScope="" ma:versionID="3426a5a749de556c1c07427958565c5f">
  <xsd:schema xmlns:xsd="http://www.w3.org/2001/XMLSchema" xmlns:xs="http://www.w3.org/2001/XMLSchema" xmlns:p="http://schemas.microsoft.com/office/2006/metadata/properties" xmlns:ns2="5d9712c4-59a6-4de7-84d7-f2878f8ce2da" xmlns:ns3="7389f901-750f-433c-a01e-8a539702b280" targetNamespace="http://schemas.microsoft.com/office/2006/metadata/properties" ma:root="true" ma:fieldsID="ec7f59660c7394941a0e79f410ec51ec" ns2:_="" ns3:_="">
    <xsd:import namespace="5d9712c4-59a6-4de7-84d7-f2878f8ce2da"/>
    <xsd:import namespace="7389f901-750f-433c-a01e-8a539702b2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712c4-59a6-4de7-84d7-f2878f8ce2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e93bba9-a265-435f-af54-e6c15dbc0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9f901-750f-433c-a01e-8a539702b28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2144859-8ff4-4c09-8d4b-77bd680c6acd}" ma:internalName="TaxCatchAll" ma:showField="CatchAllData" ma:web="7389f901-750f-433c-a01e-8a539702b2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BF32D1-8677-48AF-9A4C-2E3332DB1623}">
  <ds:schemaRefs>
    <ds:schemaRef ds:uri="http://schemas.microsoft.com/office/2006/metadata/properties"/>
    <ds:schemaRef ds:uri="http://schemas.microsoft.com/office/infopath/2007/PartnerControls"/>
    <ds:schemaRef ds:uri="7389f901-750f-433c-a01e-8a539702b280"/>
    <ds:schemaRef ds:uri="5d9712c4-59a6-4de7-84d7-f2878f8ce2da"/>
  </ds:schemaRefs>
</ds:datastoreItem>
</file>

<file path=customXml/itemProps2.xml><?xml version="1.0" encoding="utf-8"?>
<ds:datastoreItem xmlns:ds="http://schemas.openxmlformats.org/officeDocument/2006/customXml" ds:itemID="{F6110164-1C72-496D-9F40-2A2F0F1A45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30C46D-2D62-4EC8-9854-7B5F9C48D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9712c4-59a6-4de7-84d7-f2878f8ce2da"/>
    <ds:schemaRef ds:uri="7389f901-750f-433c-a01e-8a539702b2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1404</Words>
  <Characters>8006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Teignbridge      D ISTRICT COUNCIL</vt:lpstr>
    </vt:vector>
  </TitlesOfParts>
  <Company>TDC</Company>
  <LinksUpToDate>false</LinksUpToDate>
  <CharactersWithSpaces>9392</CharactersWithSpaces>
  <SharedDoc>false</SharedDoc>
  <HLinks>
    <vt:vector size="18" baseType="variant">
      <vt:variant>
        <vt:i4>4194354</vt:i4>
      </vt:variant>
      <vt:variant>
        <vt:i4>628</vt:i4>
      </vt:variant>
      <vt:variant>
        <vt:i4>0</vt:i4>
      </vt:variant>
      <vt:variant>
        <vt:i4>5</vt:i4>
      </vt:variant>
      <vt:variant>
        <vt:lpwstr>mailto:jobs@teignbridge.gov.uk</vt:lpwstr>
      </vt:variant>
      <vt:variant>
        <vt:lpwstr/>
      </vt:variant>
      <vt:variant>
        <vt:i4>8126527</vt:i4>
      </vt:variant>
      <vt:variant>
        <vt:i4>619</vt:i4>
      </vt:variant>
      <vt:variant>
        <vt:i4>0</vt:i4>
      </vt:variant>
      <vt:variant>
        <vt:i4>5</vt:i4>
      </vt:variant>
      <vt:variant>
        <vt:lpwstr>http://www.teignbridge.gov.uk/audit</vt:lpwstr>
      </vt:variant>
      <vt:variant>
        <vt:lpwstr/>
      </vt:variant>
      <vt:variant>
        <vt:i4>720914</vt:i4>
      </vt:variant>
      <vt:variant>
        <vt:i4>-1</vt:i4>
      </vt:variant>
      <vt:variant>
        <vt:i4>1082</vt:i4>
      </vt:variant>
      <vt:variant>
        <vt:i4>1</vt:i4>
      </vt:variant>
      <vt:variant>
        <vt:lpwstr>http://intranet/media/images/b/g/Med-Horizontal-10x3.gif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Teignbridge      D ISTRICT COUNCIL</dc:title>
  <dc:subject/>
  <dc:creator>The User</dc:creator>
  <cp:keywords/>
  <dc:description/>
  <cp:lastModifiedBy>Steve Silk</cp:lastModifiedBy>
  <cp:revision>2</cp:revision>
  <cp:lastPrinted>2005-12-13T11:19:00Z</cp:lastPrinted>
  <dcterms:created xsi:type="dcterms:W3CDTF">2025-01-31T16:26:00Z</dcterms:created>
  <dcterms:modified xsi:type="dcterms:W3CDTF">2025-01-31T16:26:00Z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0x010100A4853C11D8D8854FA11BB7792218C7F7</vt:lpwstr>
  </property>
  <property fmtid="{D5CDD505-2E9C-101B-9397-08002B2CF9AE}" pid="3" name="MediaServiceImageTags">
    <vt:lpwstr/>
  </property>
</Properties>
</file>