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51CD6C0C" w:rsidR="004129E6" w:rsidRPr="00913B26" w:rsidRDefault="008C1B4E"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Chair</w:t>
      </w:r>
      <w:r w:rsidR="009B1E37">
        <w:rPr>
          <w:rStyle w:val="ClubMattersHeader"/>
          <w:rFonts w:eastAsia="Calibri"/>
          <w:color w:val="003554" w:themeColor="accent1"/>
        </w:rPr>
        <w:t xml:space="preserve"> </w:t>
      </w:r>
      <w:r w:rsidR="00B84900">
        <w:rPr>
          <w:rStyle w:val="ClubMattersHeader"/>
          <w:rFonts w:eastAsia="Calibri"/>
          <w:color w:val="003554" w:themeColor="accent1"/>
        </w:rPr>
        <w:t>–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29593D04" w:rsidR="00913B26" w:rsidRPr="003231DC" w:rsidRDefault="008C1B4E" w:rsidP="00F71A50">
            <w:pPr>
              <w:pStyle w:val="SportEnglandtableblue"/>
              <w:cnfStyle w:val="000000000000" w:firstRow="0" w:lastRow="0" w:firstColumn="0" w:lastColumn="0" w:oddVBand="0" w:evenVBand="0" w:oddHBand="0" w:evenHBand="0" w:firstRowFirstColumn="0" w:firstRowLastColumn="0" w:lastRowFirstColumn="0" w:lastRowLastColumn="0"/>
            </w:pPr>
            <w:r>
              <w:t>Chair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5C86AF88"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Knowledge of cricket clubs </w:t>
            </w:r>
          </w:p>
          <w:p w14:paraId="3608EA45"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A background in leadership and management would be desirable </w:t>
            </w:r>
          </w:p>
          <w:p w14:paraId="0F102832"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Good problem solving skills and the ability to deal efficiently with problems and issues that may arise</w:t>
            </w:r>
          </w:p>
          <w:p w14:paraId="79E2B272"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Needs to be approachable and contactable</w:t>
            </w:r>
          </w:p>
          <w:p w14:paraId="08E4A6AB"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Excellent communicator </w:t>
            </w:r>
          </w:p>
          <w:p w14:paraId="46DAAD49"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Reliable and committed</w:t>
            </w:r>
          </w:p>
          <w:p w14:paraId="4E36A814"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Experience of using maintenance equipment </w:t>
            </w:r>
          </w:p>
          <w:p w14:paraId="21DAE9F3"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Friendly</w:t>
            </w:r>
          </w:p>
          <w:p w14:paraId="664DCB38"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Approachable  </w:t>
            </w:r>
          </w:p>
          <w:p w14:paraId="517A092C"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Leader </w:t>
            </w:r>
          </w:p>
          <w:p w14:paraId="51BEB10E"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Enthusiastic </w:t>
            </w:r>
          </w:p>
          <w:p w14:paraId="1B9B3849"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Open to new ideas</w:t>
            </w:r>
          </w:p>
          <w:p w14:paraId="2CCB05F6"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Supportive to other volunteers</w:t>
            </w:r>
          </w:p>
          <w:p w14:paraId="354F3B6E" w14:textId="2E7E1BA4" w:rsidR="00913B26" w:rsidRPr="003231DC" w:rsidRDefault="00913B26" w:rsidP="008C1B4E">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37F6932F"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Lead the club to meet their vision </w:t>
            </w:r>
          </w:p>
          <w:p w14:paraId="09793597"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 xml:space="preserve">To chair meetings of the Cricket club and to co-ordinate all club activities </w:t>
            </w:r>
          </w:p>
          <w:p w14:paraId="0A098839"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To motivate others in a co-ordinated and progressive way</w:t>
            </w:r>
          </w:p>
          <w:p w14:paraId="2ABBA62F" w14:textId="77777777" w:rsidR="008C1B4E" w:rsidRDefault="008C1B4E" w:rsidP="008C1B4E">
            <w:pPr>
              <w:pStyle w:val="SportEnglandTableBlueIndent"/>
              <w:cnfStyle w:val="000000000000" w:firstRow="0" w:lastRow="0" w:firstColumn="0" w:lastColumn="0" w:oddVBand="0" w:evenVBand="0" w:oddHBand="0" w:evenHBand="0" w:firstRowFirstColumn="0" w:firstRowLastColumn="0" w:lastRowFirstColumn="0" w:lastRowLastColumn="0"/>
            </w:pPr>
            <w:r>
              <w:t>To represent the club on formal occasions and to external bodies i.e. County Board, ECB etc</w:t>
            </w:r>
          </w:p>
          <w:p w14:paraId="45F990B3" w14:textId="36F71E12" w:rsidR="00913B26" w:rsidRPr="00EE7267" w:rsidRDefault="00913B26" w:rsidP="008C1B4E">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lastRenderedPageBreak/>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621E3" w14:textId="77777777" w:rsidR="005E48C8" w:rsidRDefault="005E48C8">
      <w:pPr>
        <w:spacing w:after="0" w:line="240" w:lineRule="auto"/>
      </w:pPr>
      <w:r>
        <w:separator/>
      </w:r>
    </w:p>
  </w:endnote>
  <w:endnote w:type="continuationSeparator" w:id="0">
    <w:p w14:paraId="15ED6D34" w14:textId="77777777" w:rsidR="005E48C8" w:rsidRDefault="005E48C8">
      <w:pPr>
        <w:spacing w:after="0" w:line="240" w:lineRule="auto"/>
      </w:pPr>
      <w:r>
        <w:continuationSeparator/>
      </w:r>
    </w:p>
  </w:endnote>
  <w:endnote w:type="continuationNotice" w:id="1">
    <w:p w14:paraId="06428627" w14:textId="77777777" w:rsidR="005E48C8" w:rsidRDefault="005E4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1055D0-42B3-463B-B00B-41EE3817DBEF}"/>
    <w:embedBold r:id="rId2" w:fontKey="{23BDC9D3-6B45-4216-BB8D-DC66558DD593}"/>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741015F1-6AB8-4018-BE20-2F8C7F9B6E98}"/>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9D9710B1-CBD6-454B-9CD8-6235F1508BEE}"/>
    <w:embedBold r:id="rId5" w:fontKey="{97700E8E-BF17-4309-A481-FDE77D56304F}"/>
    <w:embedItalic r:id="rId6" w:fontKey="{76E32170-3399-4C1D-BB90-45183ED282AA}"/>
  </w:font>
  <w:font w:name="Tahoma">
    <w:panose1 w:val="020B0604030504040204"/>
    <w:charset w:val="00"/>
    <w:family w:val="swiss"/>
    <w:pitch w:val="variable"/>
    <w:sig w:usb0="E1002EFF" w:usb1="C000605B" w:usb2="00000029" w:usb3="00000000" w:csb0="000101FF" w:csb1="00000000"/>
    <w:embedRegular r:id="rId7" w:fontKey="{D54E141C-CB93-4B19-AA0D-622864FB8106}"/>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76D2C0FE-2315-403E-8D79-0690CD455669}"/>
    <w:embedItalic r:id="rId9" w:fontKey="{0EC17EE6-2F69-4BD2-A783-D7C136529D3D}"/>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72AE76E0-C27F-4281-95F0-209E557A1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195E3536" w:rsidR="007618C5" w:rsidRPr="002C3440" w:rsidRDefault="002C3440" w:rsidP="00300A21">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58240"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A43F7E9"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" o:allowoverlap="f" strokecolor="#da2f4d [3205]" strokeweight=".5pt">
              <v:stroke joinstyle="miter"/>
              <w10:wrap type="square"/>
            </v:line>
          </w:pict>
        </mc:Fallback>
      </mc:AlternateContent>
    </w:r>
    <w:r w:rsidR="00300A21">
      <w:rPr>
        <w:noProof/>
      </w:rPr>
      <w:drawing>
        <wp:inline distT="0" distB="0" distL="0" distR="0" wp14:anchorId="4E2C1F0D" wp14:editId="0DB005AD">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AD369" w14:textId="77777777" w:rsidR="005E48C8" w:rsidRDefault="005E48C8">
      <w:pPr>
        <w:spacing w:after="0" w:line="240" w:lineRule="auto"/>
      </w:pPr>
      <w:r>
        <w:separator/>
      </w:r>
    </w:p>
  </w:footnote>
  <w:footnote w:type="continuationSeparator" w:id="0">
    <w:p w14:paraId="7AE2F555" w14:textId="77777777" w:rsidR="005E48C8" w:rsidRDefault="005E48C8">
      <w:pPr>
        <w:spacing w:after="0" w:line="240" w:lineRule="auto"/>
      </w:pPr>
      <w:r>
        <w:continuationSeparator/>
      </w:r>
    </w:p>
  </w:footnote>
  <w:footnote w:type="continuationNotice" w:id="1">
    <w:p w14:paraId="531B1FBE" w14:textId="77777777" w:rsidR="005E48C8" w:rsidRDefault="005E48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9465" w14:textId="319873BD" w:rsidR="00300A21" w:rsidRDefault="00300A21" w:rsidP="00300A21">
    <w:pPr>
      <w:pStyle w:val="Header"/>
      <w:jc w:val="center"/>
      <w:rPr>
        <w:noProof/>
        <w:lang w:eastAsia="en-GB"/>
      </w:rPr>
    </w:pPr>
    <w:r>
      <w:rPr>
        <w:noProof/>
        <w:lang w:eastAsia="en-GB"/>
      </w:rPr>
      <w:t>[Insert cricket club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4691972">
    <w:abstractNumId w:val="7"/>
  </w:num>
  <w:num w:numId="2" w16cid:durableId="1277179316">
    <w:abstractNumId w:val="11"/>
  </w:num>
  <w:num w:numId="3" w16cid:durableId="544023364">
    <w:abstractNumId w:val="8"/>
  </w:num>
  <w:num w:numId="4" w16cid:durableId="1046836567">
    <w:abstractNumId w:val="14"/>
  </w:num>
  <w:num w:numId="5" w16cid:durableId="2123449213">
    <w:abstractNumId w:val="10"/>
  </w:num>
  <w:num w:numId="6" w16cid:durableId="1721594401">
    <w:abstractNumId w:val="5"/>
  </w:num>
  <w:num w:numId="7" w16cid:durableId="1537505228">
    <w:abstractNumId w:val="12"/>
  </w:num>
  <w:num w:numId="8" w16cid:durableId="2055344977">
    <w:abstractNumId w:val="9"/>
  </w:num>
  <w:num w:numId="9" w16cid:durableId="1684476854">
    <w:abstractNumId w:val="3"/>
  </w:num>
  <w:num w:numId="10" w16cid:durableId="889922225">
    <w:abstractNumId w:val="4"/>
  </w:num>
  <w:num w:numId="11" w16cid:durableId="6831496">
    <w:abstractNumId w:val="1"/>
  </w:num>
  <w:num w:numId="12" w16cid:durableId="604271058">
    <w:abstractNumId w:val="13"/>
  </w:num>
  <w:num w:numId="13" w16cid:durableId="608925857">
    <w:abstractNumId w:val="16"/>
  </w:num>
  <w:num w:numId="14" w16cid:durableId="1301809811">
    <w:abstractNumId w:val="17"/>
  </w:num>
  <w:num w:numId="15" w16cid:durableId="917709963">
    <w:abstractNumId w:val="6"/>
  </w:num>
  <w:num w:numId="16" w16cid:durableId="671570591">
    <w:abstractNumId w:val="2"/>
  </w:num>
  <w:num w:numId="17" w16cid:durableId="1188831850">
    <w:abstractNumId w:val="15"/>
  </w:num>
  <w:num w:numId="18" w16cid:durableId="93698507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33A8"/>
    <w:rsid w:val="00180826"/>
    <w:rsid w:val="00187BBA"/>
    <w:rsid w:val="00192C87"/>
    <w:rsid w:val="001A4236"/>
    <w:rsid w:val="001B7E8A"/>
    <w:rsid w:val="001D0858"/>
    <w:rsid w:val="001F342A"/>
    <w:rsid w:val="002072DD"/>
    <w:rsid w:val="00227E04"/>
    <w:rsid w:val="00262A4E"/>
    <w:rsid w:val="002C3440"/>
    <w:rsid w:val="002C34D6"/>
    <w:rsid w:val="002F7E82"/>
    <w:rsid w:val="00300A21"/>
    <w:rsid w:val="003231DC"/>
    <w:rsid w:val="003257CC"/>
    <w:rsid w:val="003622B4"/>
    <w:rsid w:val="00384BB9"/>
    <w:rsid w:val="004129E6"/>
    <w:rsid w:val="00453592"/>
    <w:rsid w:val="00455165"/>
    <w:rsid w:val="00457DAB"/>
    <w:rsid w:val="004C4D77"/>
    <w:rsid w:val="004C5551"/>
    <w:rsid w:val="004F1DCA"/>
    <w:rsid w:val="00511B35"/>
    <w:rsid w:val="005963E7"/>
    <w:rsid w:val="005B3319"/>
    <w:rsid w:val="005D45C7"/>
    <w:rsid w:val="005E48C8"/>
    <w:rsid w:val="00673CDC"/>
    <w:rsid w:val="00675763"/>
    <w:rsid w:val="00676061"/>
    <w:rsid w:val="006A3107"/>
    <w:rsid w:val="006A655A"/>
    <w:rsid w:val="006B135A"/>
    <w:rsid w:val="006E3614"/>
    <w:rsid w:val="0075495B"/>
    <w:rsid w:val="007618C5"/>
    <w:rsid w:val="00775CD6"/>
    <w:rsid w:val="00790741"/>
    <w:rsid w:val="008409BF"/>
    <w:rsid w:val="008A63B7"/>
    <w:rsid w:val="008C1B4E"/>
    <w:rsid w:val="00913B26"/>
    <w:rsid w:val="00956D49"/>
    <w:rsid w:val="009B1E37"/>
    <w:rsid w:val="009E1E0F"/>
    <w:rsid w:val="00A1648F"/>
    <w:rsid w:val="00A651DE"/>
    <w:rsid w:val="00AA2276"/>
    <w:rsid w:val="00AE72A3"/>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E75ED-7553-4AE0-AC25-97C1E2421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E08DF9-FD3F-4A1E-ADCC-BE85885F1093}">
  <ds:schemaRefs>
    <ds:schemaRef ds:uri="http://schemas.microsoft.com/office/2006/metadata/properties"/>
    <ds:schemaRef ds:uri="http://schemas.microsoft.com/office/infopath/2007/PartnerControls"/>
    <ds:schemaRef ds:uri="7389f901-750f-433c-a01e-8a539702b280"/>
    <ds:schemaRef ds:uri="5d9712c4-59a6-4de7-84d7-f2878f8ce2da"/>
  </ds:schemaRefs>
</ds:datastoreItem>
</file>

<file path=customXml/itemProps3.xml><?xml version="1.0" encoding="utf-8"?>
<ds:datastoreItem xmlns:ds="http://schemas.openxmlformats.org/officeDocument/2006/customXml" ds:itemID="{A43F6E6D-E42F-4FD2-8678-26684301B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Tremain</dc:creator>
  <cp:keywords/>
  <dc:description/>
  <cp:lastModifiedBy>Scott Tremain</cp:lastModifiedBy>
  <cp:revision>5</cp:revision>
  <cp:lastPrinted>2020-09-30T16:48:00Z</cp:lastPrinted>
  <dcterms:created xsi:type="dcterms:W3CDTF">2022-06-27T09:25:00Z</dcterms:created>
  <dcterms:modified xsi:type="dcterms:W3CDTF">2022-06-27T10:04:00Z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