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1114EB25" w:rsidR="004129E6" w:rsidRPr="00913B26" w:rsidRDefault="00076F19" w:rsidP="00076F19">
      <w:pPr>
        <w:tabs>
          <w:tab w:val="left" w:pos="8769"/>
        </w:tabs>
        <w:autoSpaceDE w:val="0"/>
        <w:autoSpaceDN w:val="0"/>
        <w:adjustRightInd w:val="0"/>
        <w:spacing w:after="0" w:line="240" w:lineRule="auto"/>
        <w:rPr>
          <w:rStyle w:val="ClubMattersHeader"/>
          <w:rFonts w:eastAsia="Calibri"/>
          <w:color w:val="003554" w:themeColor="accent1"/>
        </w:rPr>
      </w:pPr>
      <w:r>
        <w:rPr>
          <w:rStyle w:val="ClubMattersHeader"/>
          <w:rFonts w:eastAsia="Calibri"/>
          <w:color w:val="003554" w:themeColor="accent1"/>
        </w:rPr>
        <w:t>Disability Officer</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04252D81" w:rsidR="00913B26" w:rsidRPr="003231DC" w:rsidRDefault="00076F19" w:rsidP="00F71A50">
            <w:pPr>
              <w:pStyle w:val="SportEnglandtableblue"/>
              <w:cnfStyle w:val="000000000000" w:firstRow="0" w:lastRow="0" w:firstColumn="0" w:lastColumn="0" w:oddVBand="0" w:evenVBand="0" w:oddHBand="0" w:evenHBand="0" w:firstRowFirstColumn="0" w:firstRowLastColumn="0" w:lastRowFirstColumn="0" w:lastRowLastColumn="0"/>
            </w:pPr>
            <w:r>
              <w:t>Disability Officer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4549C9BA" w14:textId="77777777"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Previous experience working with people with a disability</w:t>
            </w:r>
          </w:p>
          <w:p w14:paraId="3ACCCB13" w14:textId="77777777"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Good communicator</w:t>
            </w:r>
          </w:p>
          <w:p w14:paraId="5D975DF5" w14:textId="4263B22E"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 xml:space="preserve">Reliable and responsible </w:t>
            </w:r>
          </w:p>
          <w:p w14:paraId="12FC79D7" w14:textId="247E3735"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 xml:space="preserve">Good knowledge of local schools </w:t>
            </w:r>
          </w:p>
          <w:p w14:paraId="7ADAEDEA" w14:textId="2C5DCB3B"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Friendly and approachable</w:t>
            </w:r>
          </w:p>
          <w:p w14:paraId="3BE62EC8" w14:textId="244ECB5D"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 xml:space="preserve">Knowledge of school sport structure </w:t>
            </w:r>
          </w:p>
          <w:p w14:paraId="354F3B6E" w14:textId="737C4CF9" w:rsidR="00913B26" w:rsidRPr="003231DC"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Experience in coaching</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5BB09FBE" w14:textId="77777777"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 xml:space="preserve">Support from the club </w:t>
            </w:r>
          </w:p>
          <w:p w14:paraId="21ED11AB" w14:textId="343457D8"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Opportunity to gain a UKCC qualification</w:t>
            </w:r>
          </w:p>
          <w:p w14:paraId="359E9123" w14:textId="77777777" w:rsidR="00A60721" w:rsidRDefault="00A60721" w:rsidP="00A60721">
            <w:pPr>
              <w:pStyle w:val="SportEnglandTableBlueIndent"/>
              <w:cnfStyle w:val="000000000000" w:firstRow="0" w:lastRow="0" w:firstColumn="0" w:lastColumn="0" w:oddVBand="0" w:evenVBand="0" w:oddHBand="0" w:evenHBand="0" w:firstRowFirstColumn="0" w:firstRowLastColumn="0" w:lastRowFirstColumn="0" w:lastRowLastColumn="0"/>
            </w:pPr>
            <w:r>
              <w:t xml:space="preserve">Disability specific support via ECB or other partners such as National </w:t>
            </w:r>
          </w:p>
          <w:p w14:paraId="1ECB9834" w14:textId="37077EF7" w:rsidR="00A60721" w:rsidRDefault="00A60721" w:rsidP="00A60721">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r>
              <w:t>Deaf Children’s Society or English Federation of Disability Sport.</w:t>
            </w:r>
          </w:p>
          <w:p w14:paraId="45F990B3" w14:textId="7BFA47EC" w:rsidR="00913B26" w:rsidRPr="00EE7267" w:rsidRDefault="00913B26" w:rsidP="00A60721">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CE340" w14:textId="77777777" w:rsidR="005536AD" w:rsidRDefault="005536AD">
      <w:pPr>
        <w:spacing w:after="0" w:line="240" w:lineRule="auto"/>
      </w:pPr>
      <w:r>
        <w:separator/>
      </w:r>
    </w:p>
  </w:endnote>
  <w:endnote w:type="continuationSeparator" w:id="0">
    <w:p w14:paraId="6E5384C8" w14:textId="77777777" w:rsidR="005536AD" w:rsidRDefault="0055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D7B7D1-B937-4EC2-B1DC-3EC64665AD75}"/>
    <w:embedBold r:id="rId2" w:fontKey="{5673E36F-354A-455C-B7FC-E67677886708}"/>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30837E38-0F66-45B1-AA60-001623A52D8A}"/>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5DAC6900-5E34-497E-8287-92ABD84B9623}"/>
    <w:embedBold r:id="rId5" w:fontKey="{15868024-378D-4F5E-B80E-5C2D09404397}"/>
    <w:embedItalic r:id="rId6" w:fontKey="{7A7B3FF7-399F-48A0-8E43-13E5D2C6E27B}"/>
  </w:font>
  <w:font w:name="Tahoma">
    <w:panose1 w:val="020B0604030504040204"/>
    <w:charset w:val="00"/>
    <w:family w:val="swiss"/>
    <w:pitch w:val="variable"/>
    <w:sig w:usb0="E1002EFF" w:usb1="C000605B" w:usb2="00000029" w:usb3="00000000" w:csb0="000101FF" w:csb1="00000000"/>
    <w:embedRegular r:id="rId7" w:fontKey="{75C3BB0E-D2A4-4612-A425-AC6E7287296E}"/>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75F2DE5D-8249-4A95-8D33-A5F6B105F159}"/>
    <w:embedItalic r:id="rId9" w:fontKey="{8B32729E-CB9A-403E-A11A-DCBB935078A7}"/>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121E861D-8456-47B4-BDE4-B0EA8796E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474BFC41" w:rsidR="007618C5" w:rsidRPr="002C3440" w:rsidRDefault="002C3440" w:rsidP="009D4FBD">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9D4FBD">
      <w:rPr>
        <w:noProof/>
      </w:rPr>
      <w:drawing>
        <wp:inline distT="0" distB="0" distL="0" distR="0" wp14:anchorId="49192314" wp14:editId="64638B75">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1BB4" w14:textId="77777777" w:rsidR="005536AD" w:rsidRDefault="005536AD">
      <w:pPr>
        <w:spacing w:after="0" w:line="240" w:lineRule="auto"/>
      </w:pPr>
      <w:r>
        <w:separator/>
      </w:r>
    </w:p>
  </w:footnote>
  <w:footnote w:type="continuationSeparator" w:id="0">
    <w:p w14:paraId="600EEBD3" w14:textId="77777777" w:rsidR="005536AD" w:rsidRDefault="00553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23D8E68B" w:rsidR="00AA2276" w:rsidRDefault="00B00332" w:rsidP="00B00332">
    <w:pPr>
      <w:pStyle w:val="Header"/>
      <w:jc w:val="center"/>
    </w:pPr>
    <w:r>
      <w:rPr>
        <w:noProof/>
        <w:lang w:eastAsia="en-GB"/>
      </w:rPr>
      <w:t>[Insert cricket club</w:t>
    </w:r>
    <w:r w:rsidR="009D4FBD">
      <w:rPr>
        <w:noProof/>
        <w:lang w:eastAsia="en-GB"/>
      </w:rPr>
      <w:t xml:space="preserve">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162915">
    <w:abstractNumId w:val="7"/>
  </w:num>
  <w:num w:numId="2" w16cid:durableId="504707364">
    <w:abstractNumId w:val="11"/>
  </w:num>
  <w:num w:numId="3" w16cid:durableId="1192572840">
    <w:abstractNumId w:val="8"/>
  </w:num>
  <w:num w:numId="4" w16cid:durableId="953485417">
    <w:abstractNumId w:val="14"/>
  </w:num>
  <w:num w:numId="5" w16cid:durableId="625283881">
    <w:abstractNumId w:val="10"/>
  </w:num>
  <w:num w:numId="6" w16cid:durableId="1322925285">
    <w:abstractNumId w:val="5"/>
  </w:num>
  <w:num w:numId="7" w16cid:durableId="1265959913">
    <w:abstractNumId w:val="12"/>
  </w:num>
  <w:num w:numId="8" w16cid:durableId="967514771">
    <w:abstractNumId w:val="9"/>
  </w:num>
  <w:num w:numId="9" w16cid:durableId="1214655875">
    <w:abstractNumId w:val="3"/>
  </w:num>
  <w:num w:numId="10" w16cid:durableId="1082339069">
    <w:abstractNumId w:val="4"/>
  </w:num>
  <w:num w:numId="11" w16cid:durableId="565721233">
    <w:abstractNumId w:val="1"/>
  </w:num>
  <w:num w:numId="12" w16cid:durableId="2005890322">
    <w:abstractNumId w:val="13"/>
  </w:num>
  <w:num w:numId="13" w16cid:durableId="1711025909">
    <w:abstractNumId w:val="16"/>
  </w:num>
  <w:num w:numId="14" w16cid:durableId="2106686670">
    <w:abstractNumId w:val="17"/>
  </w:num>
  <w:num w:numId="15" w16cid:durableId="652831345">
    <w:abstractNumId w:val="6"/>
  </w:num>
  <w:num w:numId="16" w16cid:durableId="300036962">
    <w:abstractNumId w:val="2"/>
  </w:num>
  <w:num w:numId="17" w16cid:durableId="2028751877">
    <w:abstractNumId w:val="15"/>
  </w:num>
  <w:num w:numId="18" w16cid:durableId="19242204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76F19"/>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536AD"/>
    <w:rsid w:val="005963E7"/>
    <w:rsid w:val="005B3319"/>
    <w:rsid w:val="005D45C7"/>
    <w:rsid w:val="00673CDC"/>
    <w:rsid w:val="00675763"/>
    <w:rsid w:val="006A3107"/>
    <w:rsid w:val="006A655A"/>
    <w:rsid w:val="006E3614"/>
    <w:rsid w:val="0075495B"/>
    <w:rsid w:val="007618C5"/>
    <w:rsid w:val="00775CD6"/>
    <w:rsid w:val="00790741"/>
    <w:rsid w:val="008409BF"/>
    <w:rsid w:val="008A63B7"/>
    <w:rsid w:val="00913B26"/>
    <w:rsid w:val="00956D49"/>
    <w:rsid w:val="009D4FBD"/>
    <w:rsid w:val="009E1E0F"/>
    <w:rsid w:val="00A1648F"/>
    <w:rsid w:val="00A60721"/>
    <w:rsid w:val="00A651DE"/>
    <w:rsid w:val="00AA2276"/>
    <w:rsid w:val="00AE72A3"/>
    <w:rsid w:val="00B00332"/>
    <w:rsid w:val="00B1540F"/>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08DF9-FD3F-4A1E-ADCC-BE85885F1093}">
  <ds:schemaRefs>
    <ds:schemaRef ds:uri="http://purl.org/dc/dcmitype/"/>
    <ds:schemaRef ds:uri="http://schemas.microsoft.com/office/2006/documentManagement/types"/>
    <ds:schemaRef ds:uri="http://schemas.microsoft.com/office/infopath/2007/PartnerControls"/>
    <ds:schemaRef ds:uri="5d9712c4-59a6-4de7-84d7-f2878f8ce2da"/>
    <ds:schemaRef ds:uri="http://schemas.openxmlformats.org/package/2006/metadata/core-properties"/>
    <ds:schemaRef ds:uri="http://www.w3.org/XML/1998/namespace"/>
    <ds:schemaRef ds:uri="7389f901-750f-433c-a01e-8a539702b280"/>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E79FE008-71EA-4BDA-8450-A7FB1CAFF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Scott Tremain</cp:lastModifiedBy>
  <cp:revision>5</cp:revision>
  <cp:lastPrinted>2020-09-30T16:48:00Z</cp:lastPrinted>
  <dcterms:created xsi:type="dcterms:W3CDTF">2021-11-15T20:18:00Z</dcterms:created>
  <dcterms:modified xsi:type="dcterms:W3CDTF">2022-06-27T09:29:00Z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ies>
</file>