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1AC3DD42" w:rsidR="004129E6" w:rsidRPr="00913B26" w:rsidRDefault="00B84900"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S</w:t>
      </w:r>
      <w:r w:rsidR="00EC4B2C">
        <w:rPr>
          <w:rStyle w:val="ClubMattersHeader"/>
          <w:rFonts w:eastAsia="Calibri"/>
          <w:color w:val="003554" w:themeColor="accent1"/>
        </w:rPr>
        <w:t>chool Club Link</w:t>
      </w:r>
      <w:r>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485834F0" w:rsidR="00913B26" w:rsidRPr="003231DC" w:rsidRDefault="00B84900" w:rsidP="00F71A50">
            <w:pPr>
              <w:pStyle w:val="SportEnglandtableblue"/>
              <w:cnfStyle w:val="000000000000" w:firstRow="0" w:lastRow="0" w:firstColumn="0" w:lastColumn="0" w:oddVBand="0" w:evenVBand="0" w:oddHBand="0" w:evenHBand="0" w:firstRowFirstColumn="0" w:firstRowLastColumn="0" w:lastRowFirstColumn="0" w:lastRowLastColumn="0"/>
            </w:pPr>
            <w:r>
              <w:t>S</w:t>
            </w:r>
            <w:r w:rsidR="00DE2DF0">
              <w:t>chool Club link</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60A03EE5" w14:textId="77777777" w:rsidR="002E6C4F"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Good communicator</w:t>
            </w:r>
          </w:p>
          <w:p w14:paraId="7E99C5DB" w14:textId="71E48FD6" w:rsidR="002E6C4F"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 xml:space="preserve">Reliable and responsible </w:t>
            </w:r>
          </w:p>
          <w:p w14:paraId="6C486DA0" w14:textId="6551E9CE" w:rsidR="002E6C4F"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 xml:space="preserve">Good knowledge of local schools </w:t>
            </w:r>
          </w:p>
          <w:p w14:paraId="31A271C3" w14:textId="25719A04" w:rsidR="002E6C4F"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Friendly and approachable</w:t>
            </w:r>
          </w:p>
          <w:p w14:paraId="354F3B6E" w14:textId="57D06247" w:rsidR="00913B26" w:rsidRPr="003231DC"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Knowledge of school sport structure</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1EAF0A1E" w14:textId="75D96C47" w:rsidR="002E6C4F"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To represent the club at school’s cricket festivals</w:t>
            </w:r>
          </w:p>
          <w:p w14:paraId="3C23D7D2" w14:textId="77777777" w:rsidR="002E6C4F"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 xml:space="preserve">Communicate with the schools to integrate the school players into the club </w:t>
            </w:r>
          </w:p>
          <w:p w14:paraId="461B7299" w14:textId="0B54C56C" w:rsidR="002E6C4F" w:rsidRDefault="002E6C4F" w:rsidP="002E6C4F">
            <w:pPr>
              <w:pStyle w:val="SportEnglandTableBlueIndent"/>
              <w:cnfStyle w:val="000000000000" w:firstRow="0" w:lastRow="0" w:firstColumn="0" w:lastColumn="0" w:oddVBand="0" w:evenVBand="0" w:oddHBand="0" w:evenHBand="0" w:firstRowFirstColumn="0" w:firstRowLastColumn="0" w:lastRowFirstColumn="0" w:lastRowLastColumn="0"/>
            </w:pPr>
            <w:r>
              <w:t xml:space="preserve">Communicate and promote club’s activities within the schools </w:t>
            </w:r>
          </w:p>
          <w:p w14:paraId="45F990B3" w14:textId="2BF3D57F" w:rsidR="00913B26" w:rsidRPr="00EE7267" w:rsidRDefault="00913B26" w:rsidP="002E6C4F">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lastRenderedPageBreak/>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3B424" w14:textId="77777777" w:rsidR="00831B69" w:rsidRDefault="00831B69">
      <w:pPr>
        <w:spacing w:after="0" w:line="240" w:lineRule="auto"/>
      </w:pPr>
      <w:r>
        <w:separator/>
      </w:r>
    </w:p>
  </w:endnote>
  <w:endnote w:type="continuationSeparator" w:id="0">
    <w:p w14:paraId="06959FA1" w14:textId="77777777" w:rsidR="00831B69" w:rsidRDefault="0083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B8E8B1-326B-48E7-8306-E484E0A96757}"/>
    <w:embedBold r:id="rId2" w:fontKey="{35E4FCB8-9309-4090-BC83-BB8AE87ED5DF}"/>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1AB20F09-9537-42E0-BD51-85355DCB076A}"/>
  </w:font>
  <w:font w:name="Yu Gothic Light">
    <w:panose1 w:val="020B0300000000000000"/>
    <w:charset w:val="80"/>
    <w:family w:val="swiss"/>
    <w:pitch w:val="variable"/>
    <w:sig w:usb0="E00002FF" w:usb1="2AC7FDFF" w:usb2="00000016" w:usb3="00000000" w:csb0="0002009F" w:csb1="00000000"/>
  </w:font>
  <w:font w:name="Poppins">
    <w:altName w:val="Mangal"/>
    <w:charset w:val="00"/>
    <w:family w:val="auto"/>
    <w:pitch w:val="variable"/>
    <w:sig w:usb0="00008007" w:usb1="00000000" w:usb2="00000000" w:usb3="00000000" w:csb0="00000093" w:csb1="00000000"/>
    <w:embedRegular r:id="rId4" w:fontKey="{86494587-BC97-4343-88E4-100387601DC8}"/>
    <w:embedBold r:id="rId5" w:fontKey="{F6AC6769-A551-4B42-AFA2-B7E37706465A}"/>
    <w:embedItalic r:id="rId6" w:fontKey="{6103FE3A-751E-4E4C-8AF5-339D6C696898}"/>
  </w:font>
  <w:font w:name="Tahoma">
    <w:panose1 w:val="020B0604030504040204"/>
    <w:charset w:val="00"/>
    <w:family w:val="swiss"/>
    <w:pitch w:val="variable"/>
    <w:sig w:usb0="E1002EFF" w:usb1="C000605B" w:usb2="00000029" w:usb3="00000000" w:csb0="000101FF" w:csb1="00000000"/>
    <w:embedRegular r:id="rId7" w:fontKey="{2019C83C-DA3D-4350-9E01-0F9B59FF96AF}"/>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59323D7D-0A06-45F9-89F2-9744E8DBAC1C}"/>
    <w:embedItalic r:id="rId9" w:fontKey="{5EC45178-75D8-4C70-BC61-268817FB92DD}"/>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2938EF66-8CFC-46AD-917B-1823CDB75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8DC7" w14:textId="77777777" w:rsidR="00075123" w:rsidRDefault="00075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3A814C66" w:rsidR="007618C5" w:rsidRPr="002C3440" w:rsidRDefault="00FF19BC" w:rsidP="00FF19BC">
    <w:pPr>
      <w:pStyle w:val="BasicParagraph"/>
      <w:spacing w:line="240" w:lineRule="auto"/>
      <w:jc w:val="center"/>
      <w:rPr>
        <w:rFonts w:ascii="Poppins" w:hAnsi="Poppins"/>
        <w:color w:val="003554" w:themeColor="accent1"/>
        <w:sz w:val="13"/>
        <w:szCs w:val="13"/>
      </w:rPr>
    </w:pPr>
    <w:r>
      <w:rPr>
        <w:noProof/>
      </w:rPr>
      <w:drawing>
        <wp:inline distT="0" distB="0" distL="0" distR="0" wp14:anchorId="0D5CAB57" wp14:editId="3725EA9E">
          <wp:extent cx="1080811"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980" cy="888598"/>
                  </a:xfrm>
                  <a:prstGeom prst="rect">
                    <a:avLst/>
                  </a:prstGeom>
                  <a:noFill/>
                  <a:ln>
                    <a:noFill/>
                  </a:ln>
                </pic:spPr>
              </pic:pic>
            </a:graphicData>
          </a:graphic>
        </wp:inline>
      </w:drawing>
    </w:r>
    <w:r w:rsidR="002C3440">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DF1B" w14:textId="77777777" w:rsidR="00075123" w:rsidRDefault="00075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CF09" w14:textId="77777777" w:rsidR="00831B69" w:rsidRDefault="00831B69">
      <w:pPr>
        <w:spacing w:after="0" w:line="240" w:lineRule="auto"/>
      </w:pPr>
      <w:r>
        <w:separator/>
      </w:r>
    </w:p>
  </w:footnote>
  <w:footnote w:type="continuationSeparator" w:id="0">
    <w:p w14:paraId="78CFD5B8" w14:textId="77777777" w:rsidR="00831B69" w:rsidRDefault="00831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D5F9" w14:textId="77777777" w:rsidR="00075123" w:rsidRDefault="00075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64A53FE9" w:rsidR="00AA2276" w:rsidRPr="00075123" w:rsidRDefault="00075123" w:rsidP="00075123">
    <w:pPr>
      <w:pStyle w:val="Header"/>
      <w:jc w:val="center"/>
      <w:rPr>
        <w:lang w:val="en-US"/>
      </w:rPr>
    </w:pPr>
    <w:r>
      <w:rPr>
        <w:noProof/>
        <w:lang w:val="en-US" w:eastAsia="en-GB"/>
      </w:rPr>
      <w:t>[Insert cricket club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87C6" w14:textId="77777777" w:rsidR="00075123" w:rsidRDefault="00075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1359402">
    <w:abstractNumId w:val="7"/>
  </w:num>
  <w:num w:numId="2" w16cid:durableId="862978507">
    <w:abstractNumId w:val="11"/>
  </w:num>
  <w:num w:numId="3" w16cid:durableId="1593509578">
    <w:abstractNumId w:val="8"/>
  </w:num>
  <w:num w:numId="4" w16cid:durableId="1842426827">
    <w:abstractNumId w:val="14"/>
  </w:num>
  <w:num w:numId="5" w16cid:durableId="826436772">
    <w:abstractNumId w:val="10"/>
  </w:num>
  <w:num w:numId="6" w16cid:durableId="1411345053">
    <w:abstractNumId w:val="5"/>
  </w:num>
  <w:num w:numId="7" w16cid:durableId="384522903">
    <w:abstractNumId w:val="12"/>
  </w:num>
  <w:num w:numId="8" w16cid:durableId="174273686">
    <w:abstractNumId w:val="9"/>
  </w:num>
  <w:num w:numId="9" w16cid:durableId="417487101">
    <w:abstractNumId w:val="3"/>
  </w:num>
  <w:num w:numId="10" w16cid:durableId="1126042554">
    <w:abstractNumId w:val="4"/>
  </w:num>
  <w:num w:numId="11" w16cid:durableId="1593705758">
    <w:abstractNumId w:val="1"/>
  </w:num>
  <w:num w:numId="12" w16cid:durableId="732848136">
    <w:abstractNumId w:val="13"/>
  </w:num>
  <w:num w:numId="13" w16cid:durableId="1205799775">
    <w:abstractNumId w:val="16"/>
  </w:num>
  <w:num w:numId="14" w16cid:durableId="408045754">
    <w:abstractNumId w:val="17"/>
  </w:num>
  <w:num w:numId="15" w16cid:durableId="1389919030">
    <w:abstractNumId w:val="6"/>
  </w:num>
  <w:num w:numId="16" w16cid:durableId="760225086">
    <w:abstractNumId w:val="2"/>
  </w:num>
  <w:num w:numId="17" w16cid:durableId="499350465">
    <w:abstractNumId w:val="15"/>
  </w:num>
  <w:num w:numId="18" w16cid:durableId="69805130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123"/>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E6C4F"/>
    <w:rsid w:val="002F7E82"/>
    <w:rsid w:val="003231DC"/>
    <w:rsid w:val="003257CC"/>
    <w:rsid w:val="004129E6"/>
    <w:rsid w:val="00453592"/>
    <w:rsid w:val="00455165"/>
    <w:rsid w:val="00457DAB"/>
    <w:rsid w:val="004C4D77"/>
    <w:rsid w:val="004C5551"/>
    <w:rsid w:val="004F1DCA"/>
    <w:rsid w:val="005963E7"/>
    <w:rsid w:val="005B3319"/>
    <w:rsid w:val="005D45C7"/>
    <w:rsid w:val="00673CDC"/>
    <w:rsid w:val="00675763"/>
    <w:rsid w:val="006A3107"/>
    <w:rsid w:val="006A655A"/>
    <w:rsid w:val="006E3614"/>
    <w:rsid w:val="0075495B"/>
    <w:rsid w:val="007618C5"/>
    <w:rsid w:val="00775CD6"/>
    <w:rsid w:val="00790741"/>
    <w:rsid w:val="00831B69"/>
    <w:rsid w:val="008409BF"/>
    <w:rsid w:val="008A63B7"/>
    <w:rsid w:val="00913B26"/>
    <w:rsid w:val="00956D49"/>
    <w:rsid w:val="009E1E0F"/>
    <w:rsid w:val="00A1648F"/>
    <w:rsid w:val="00A651DE"/>
    <w:rsid w:val="00AA2276"/>
    <w:rsid w:val="00AE72A3"/>
    <w:rsid w:val="00B82029"/>
    <w:rsid w:val="00B84900"/>
    <w:rsid w:val="00B95FA6"/>
    <w:rsid w:val="00BB2A9D"/>
    <w:rsid w:val="00C3411F"/>
    <w:rsid w:val="00C7183A"/>
    <w:rsid w:val="00C85FB5"/>
    <w:rsid w:val="00CB1FF7"/>
    <w:rsid w:val="00D555D1"/>
    <w:rsid w:val="00D657F2"/>
    <w:rsid w:val="00D924FF"/>
    <w:rsid w:val="00D96025"/>
    <w:rsid w:val="00DE2DF0"/>
    <w:rsid w:val="00E049BF"/>
    <w:rsid w:val="00E126C6"/>
    <w:rsid w:val="00E14BEF"/>
    <w:rsid w:val="00EC1E91"/>
    <w:rsid w:val="00EC4B2C"/>
    <w:rsid w:val="00EE7267"/>
    <w:rsid w:val="00F46824"/>
    <w:rsid w:val="00F56FD5"/>
    <w:rsid w:val="00FD7B27"/>
    <w:rsid w:val="00FF19BC"/>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A4E395-C116-4ACE-A7B9-B17268E5F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3.xml><?xml version="1.0" encoding="utf-8"?>
<ds:datastoreItem xmlns:ds="http://schemas.openxmlformats.org/officeDocument/2006/customXml" ds:itemID="{DEE08DF9-FD3F-4A1E-ADCC-BE85885F1093}">
  <ds:schemaRefs>
    <ds:schemaRef ds:uri="http://purl.org/dc/terms/"/>
    <ds:schemaRef ds:uri="http://schemas.microsoft.com/office/2006/metadata/properties"/>
    <ds:schemaRef ds:uri="http://schemas.microsoft.com/office/2006/documentManagement/types"/>
    <ds:schemaRef ds:uri="5d9712c4-59a6-4de7-84d7-f2878f8ce2da"/>
    <ds:schemaRef ds:uri="http://purl.org/dc/elements/1.1/"/>
    <ds:schemaRef ds:uri="http://schemas.microsoft.com/office/infopath/2007/PartnerControls"/>
    <ds:schemaRef ds:uri="http://schemas.openxmlformats.org/package/2006/metadata/core-properties"/>
    <ds:schemaRef ds:uri="7389f901-750f-433c-a01e-8a539702b28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Scott Tremain</cp:lastModifiedBy>
  <cp:revision>7</cp:revision>
  <cp:lastPrinted>2020-09-30T16:48:00Z</cp:lastPrinted>
  <dcterms:created xsi:type="dcterms:W3CDTF">2021-11-12T13:35:00Z</dcterms:created>
  <dcterms:modified xsi:type="dcterms:W3CDTF">2022-06-27T10:23:00Z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