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4735" w14:textId="189E171E" w:rsidR="00692AE7" w:rsidRPr="00B81986" w:rsidRDefault="00C33A5A" w:rsidP="00937502">
      <w:pPr>
        <w:pStyle w:val="Heading2"/>
        <w:tabs>
          <w:tab w:val="center" w:pos="4513"/>
        </w:tabs>
        <w:rPr>
          <w:noProof/>
          <w:color w:val="0070C0"/>
          <w:sz w:val="48"/>
          <w:szCs w:val="48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F150B0D" wp14:editId="28106973">
            <wp:simplePos x="0" y="0"/>
            <wp:positionH relativeFrom="column">
              <wp:posOffset>4640580</wp:posOffset>
            </wp:positionH>
            <wp:positionV relativeFrom="paragraph">
              <wp:posOffset>-926465</wp:posOffset>
            </wp:positionV>
            <wp:extent cx="1730382" cy="861060"/>
            <wp:effectExtent l="0" t="0" r="3175" b="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55" cy="8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21">
        <w:rPr>
          <w:rFonts w:asciiTheme="minorHAnsi" w:hAnsiTheme="minorHAnsi"/>
          <w:color w:val="0070C0"/>
          <w:sz w:val="52"/>
          <w:szCs w:val="52"/>
        </w:rPr>
        <w:t xml:space="preserve">    </w:t>
      </w:r>
      <w:r w:rsidR="00937502">
        <w:rPr>
          <w:rFonts w:asciiTheme="minorHAnsi" w:hAnsiTheme="minorHAnsi"/>
          <w:color w:val="0070C0"/>
          <w:sz w:val="52"/>
          <w:szCs w:val="52"/>
        </w:rPr>
        <w:tab/>
      </w:r>
      <w:r w:rsidR="00A55703" w:rsidRPr="00BC0B35">
        <w:rPr>
          <w:rFonts w:asciiTheme="minorHAnsi" w:hAnsiTheme="minorHAnsi"/>
          <w:color w:val="0070C0"/>
          <w:sz w:val="52"/>
          <w:szCs w:val="52"/>
        </w:rPr>
        <w:t>PQS/</w:t>
      </w:r>
      <w:r w:rsidR="009B1666" w:rsidRPr="00BC0B35">
        <w:rPr>
          <w:rFonts w:asciiTheme="minorHAnsi" w:hAnsiTheme="minorHAnsi"/>
          <w:color w:val="0070C0"/>
          <w:sz w:val="52"/>
          <w:szCs w:val="52"/>
        </w:rPr>
        <w:t>Cricket</w:t>
      </w:r>
      <w:r w:rsidR="00005A40" w:rsidRPr="00BC0B35">
        <w:rPr>
          <w:rFonts w:asciiTheme="minorHAnsi" w:hAnsiTheme="minorHAnsi"/>
          <w:color w:val="0070C0"/>
          <w:sz w:val="52"/>
          <w:szCs w:val="52"/>
        </w:rPr>
        <w:t xml:space="preserve"> </w:t>
      </w:r>
      <w:r w:rsidR="00BD50C6" w:rsidRPr="00BC0B35">
        <w:rPr>
          <w:rFonts w:asciiTheme="minorHAnsi" w:hAnsiTheme="minorHAnsi"/>
          <w:color w:val="0070C0"/>
          <w:sz w:val="52"/>
          <w:szCs w:val="52"/>
        </w:rPr>
        <w:t xml:space="preserve">Visit </w:t>
      </w:r>
      <w:r w:rsidR="003535C9">
        <w:rPr>
          <w:rFonts w:asciiTheme="minorHAnsi" w:hAnsiTheme="minorHAnsi"/>
          <w:color w:val="0070C0"/>
          <w:sz w:val="52"/>
          <w:szCs w:val="52"/>
        </w:rPr>
        <w:t>R</w:t>
      </w:r>
      <w:r w:rsidR="00BD50C6" w:rsidRPr="00BC0B35">
        <w:rPr>
          <w:rFonts w:asciiTheme="minorHAnsi" w:hAnsiTheme="minorHAnsi"/>
          <w:color w:val="0070C0"/>
          <w:sz w:val="52"/>
          <w:szCs w:val="52"/>
        </w:rPr>
        <w:t xml:space="preserve">equest </w:t>
      </w:r>
      <w:r w:rsidR="003535C9">
        <w:rPr>
          <w:rFonts w:asciiTheme="minorHAnsi" w:hAnsiTheme="minorHAnsi"/>
          <w:color w:val="0070C0"/>
          <w:sz w:val="52"/>
          <w:szCs w:val="52"/>
        </w:rPr>
        <w:t>F</w:t>
      </w:r>
      <w:r w:rsidR="00BD50C6" w:rsidRPr="00BC0B35">
        <w:rPr>
          <w:rFonts w:asciiTheme="minorHAnsi" w:hAnsiTheme="minorHAnsi"/>
          <w:color w:val="0070C0"/>
          <w:sz w:val="52"/>
          <w:szCs w:val="52"/>
        </w:rPr>
        <w:t>orm</w:t>
      </w:r>
      <w:r w:rsidR="00BD50C6" w:rsidRPr="00B81986">
        <w:rPr>
          <w:color w:val="0070C0"/>
          <w:sz w:val="48"/>
          <w:szCs w:val="48"/>
        </w:rPr>
        <w:t xml:space="preserve">           </w:t>
      </w:r>
    </w:p>
    <w:p w14:paraId="78FA7C3D" w14:textId="77777777" w:rsidR="00692AE7" w:rsidRPr="00B81986" w:rsidRDefault="00692AE7" w:rsidP="00692AE7">
      <w:pPr>
        <w:pStyle w:val="Heading2"/>
        <w:rPr>
          <w:color w:val="0070C0"/>
          <w:sz w:val="2"/>
        </w:rPr>
      </w:pPr>
      <w:r w:rsidRPr="00B81986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79736" wp14:editId="2C5310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3556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AE8FE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" strokecolor="#4472c4 [3204]" strokeweight="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13"/>
        <w:tblW w:w="10477" w:type="dxa"/>
        <w:tblLook w:val="04A0" w:firstRow="1" w:lastRow="0" w:firstColumn="1" w:lastColumn="0" w:noHBand="0" w:noVBand="1"/>
      </w:tblPr>
      <w:tblGrid>
        <w:gridCol w:w="2810"/>
        <w:gridCol w:w="1552"/>
        <w:gridCol w:w="1401"/>
        <w:gridCol w:w="937"/>
        <w:gridCol w:w="1124"/>
        <w:gridCol w:w="251"/>
        <w:gridCol w:w="607"/>
        <w:gridCol w:w="630"/>
        <w:gridCol w:w="228"/>
        <w:gridCol w:w="937"/>
      </w:tblGrid>
      <w:tr w:rsidR="00FB1565" w:rsidRPr="00337EF8" w14:paraId="04247DB5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15E1E380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Club/Organisation:</w:t>
            </w:r>
          </w:p>
        </w:tc>
        <w:tc>
          <w:tcPr>
            <w:tcW w:w="7667" w:type="dxa"/>
            <w:gridSpan w:val="9"/>
            <w:vAlign w:val="center"/>
          </w:tcPr>
          <w:p w14:paraId="15E16D22" w14:textId="77777777" w:rsidR="00FB1565" w:rsidRPr="00BC0B35" w:rsidRDefault="00FB1565" w:rsidP="00FB1565">
            <w:r w:rsidRPr="00BC0B35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sz w:val="22"/>
              </w:rPr>
              <w:instrText xml:space="preserve"> FORMTEXT </w:instrText>
            </w:r>
            <w:r w:rsidRPr="00BC0B35">
              <w:rPr>
                <w:sz w:val="22"/>
              </w:rPr>
            </w:r>
            <w:r w:rsidRPr="00BC0B35">
              <w:rPr>
                <w:sz w:val="22"/>
              </w:rPr>
              <w:fldChar w:fldCharType="separate"/>
            </w:r>
            <w:r w:rsidRPr="00BC0B35">
              <w:rPr>
                <w:noProof/>
                <w:sz w:val="22"/>
              </w:rPr>
              <w:t xml:space="preserve">"Enter details" </w:t>
            </w:r>
            <w:r w:rsidRPr="00BC0B35">
              <w:rPr>
                <w:sz w:val="22"/>
              </w:rPr>
              <w:fldChar w:fldCharType="end"/>
            </w:r>
          </w:p>
        </w:tc>
      </w:tr>
      <w:tr w:rsidR="00FB1565" w:rsidRPr="00337EF8" w14:paraId="2DCFC236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06F73FC1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Address:</w:t>
            </w:r>
          </w:p>
        </w:tc>
        <w:tc>
          <w:tcPr>
            <w:tcW w:w="5265" w:type="dxa"/>
            <w:gridSpan w:val="5"/>
            <w:vAlign w:val="center"/>
          </w:tcPr>
          <w:p w14:paraId="56558F07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37" w:type="dxa"/>
            <w:gridSpan w:val="2"/>
            <w:shd w:val="clear" w:color="auto" w:fill="D9E2F3" w:themeFill="accent1" w:themeFillTint="33"/>
            <w:vAlign w:val="center"/>
          </w:tcPr>
          <w:p w14:paraId="2B5CD710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Postcode:</w:t>
            </w:r>
          </w:p>
        </w:tc>
        <w:tc>
          <w:tcPr>
            <w:tcW w:w="1165" w:type="dxa"/>
            <w:gridSpan w:val="2"/>
            <w:vAlign w:val="center"/>
          </w:tcPr>
          <w:p w14:paraId="23B33A49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B1565" w:rsidRPr="00337EF8" w14:paraId="102F12A3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165A543B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Main contact job title / responsibility:</w:t>
            </w:r>
          </w:p>
        </w:tc>
        <w:tc>
          <w:tcPr>
            <w:tcW w:w="7667" w:type="dxa"/>
            <w:gridSpan w:val="9"/>
            <w:vAlign w:val="center"/>
          </w:tcPr>
          <w:p w14:paraId="225E2145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B1565" w:rsidRPr="00337EF8" w14:paraId="174F1CBC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78EA9E06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Tel:</w:t>
            </w:r>
          </w:p>
        </w:tc>
        <w:tc>
          <w:tcPr>
            <w:tcW w:w="1552" w:type="dxa"/>
            <w:vAlign w:val="center"/>
          </w:tcPr>
          <w:p w14:paraId="5BBD4FD4" w14:textId="77777777" w:rsidR="00FB1565" w:rsidRPr="00BC0B35" w:rsidRDefault="00FB1565" w:rsidP="00FB1565">
            <w:r w:rsidRPr="00BC0B35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sz w:val="22"/>
              </w:rPr>
              <w:instrText xml:space="preserve"> FORMTEXT </w:instrText>
            </w:r>
            <w:r w:rsidRPr="00BC0B35">
              <w:rPr>
                <w:sz w:val="22"/>
              </w:rPr>
            </w:r>
            <w:r w:rsidRPr="00BC0B35">
              <w:rPr>
                <w:sz w:val="22"/>
              </w:rPr>
              <w:fldChar w:fldCharType="separate"/>
            </w:r>
            <w:r w:rsidRPr="00BC0B35">
              <w:rPr>
                <w:noProof/>
                <w:sz w:val="22"/>
              </w:rPr>
              <w:t xml:space="preserve">"Enter details" </w:t>
            </w:r>
            <w:r w:rsidRPr="00BC0B35">
              <w:rPr>
                <w:sz w:val="22"/>
              </w:rPr>
              <w:fldChar w:fldCharType="end"/>
            </w:r>
          </w:p>
        </w:tc>
        <w:tc>
          <w:tcPr>
            <w:tcW w:w="2338" w:type="dxa"/>
            <w:gridSpan w:val="2"/>
            <w:shd w:val="clear" w:color="auto" w:fill="D9E2F3" w:themeFill="accent1" w:themeFillTint="33"/>
            <w:vAlign w:val="center"/>
          </w:tcPr>
          <w:p w14:paraId="08AC5767" w14:textId="77777777" w:rsidR="00FB1565" w:rsidRPr="00BC0B35" w:rsidRDefault="00FB1565" w:rsidP="00FB1565">
            <w:pPr>
              <w:rPr>
                <w:sz w:val="22"/>
              </w:rPr>
            </w:pPr>
            <w:r w:rsidRPr="00BC0B35">
              <w:rPr>
                <w:b/>
                <w:sz w:val="22"/>
              </w:rPr>
              <w:t>Mob</w:t>
            </w:r>
            <w:r w:rsidRPr="00BC0B35">
              <w:rPr>
                <w:sz w:val="22"/>
              </w:rPr>
              <w:t>:</w:t>
            </w:r>
          </w:p>
        </w:tc>
        <w:tc>
          <w:tcPr>
            <w:tcW w:w="3777" w:type="dxa"/>
            <w:gridSpan w:val="6"/>
            <w:vAlign w:val="center"/>
          </w:tcPr>
          <w:p w14:paraId="56A1C6A9" w14:textId="77777777" w:rsidR="00FB1565" w:rsidRPr="00BC0B35" w:rsidRDefault="00FB1565" w:rsidP="00FB1565">
            <w:pPr>
              <w:rPr>
                <w:sz w:val="22"/>
              </w:rPr>
            </w:pPr>
            <w:r w:rsidRPr="00BC0B35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sz w:val="22"/>
              </w:rPr>
              <w:instrText xml:space="preserve"> FORMTEXT </w:instrText>
            </w:r>
            <w:r w:rsidRPr="00BC0B35">
              <w:rPr>
                <w:sz w:val="22"/>
              </w:rPr>
            </w:r>
            <w:r w:rsidRPr="00BC0B35">
              <w:rPr>
                <w:sz w:val="22"/>
              </w:rPr>
              <w:fldChar w:fldCharType="separate"/>
            </w:r>
            <w:r w:rsidRPr="00BC0B35">
              <w:rPr>
                <w:noProof/>
                <w:sz w:val="22"/>
              </w:rPr>
              <w:t xml:space="preserve">"Enter details" </w:t>
            </w:r>
            <w:r w:rsidRPr="00BC0B35">
              <w:rPr>
                <w:sz w:val="22"/>
              </w:rPr>
              <w:fldChar w:fldCharType="end"/>
            </w:r>
          </w:p>
        </w:tc>
      </w:tr>
      <w:tr w:rsidR="00FB1565" w:rsidRPr="00337EF8" w14:paraId="1C69E7D4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510E1BE2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Email:</w:t>
            </w:r>
          </w:p>
        </w:tc>
        <w:tc>
          <w:tcPr>
            <w:tcW w:w="7667" w:type="dxa"/>
            <w:gridSpan w:val="9"/>
            <w:vAlign w:val="center"/>
          </w:tcPr>
          <w:p w14:paraId="255080CC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B1565" w:rsidRPr="00337EF8" w14:paraId="25DEAED9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25EF8210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Groundsman</w:t>
            </w:r>
          </w:p>
        </w:tc>
        <w:tc>
          <w:tcPr>
            <w:tcW w:w="1552" w:type="dxa"/>
            <w:vAlign w:val="center"/>
          </w:tcPr>
          <w:p w14:paraId="705D75AD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t xml:space="preserve">  </w:t>
            </w: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  <w:r w:rsidRPr="00BC0B35">
              <w:rPr>
                <w:rFonts w:asciiTheme="minorHAnsi" w:hAnsiTheme="minorHAnsi"/>
                <w:sz w:val="22"/>
              </w:rPr>
              <w:t xml:space="preserve">                           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4C787432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 xml:space="preserve">Qualified: </w:t>
            </w:r>
          </w:p>
        </w:tc>
        <w:sdt>
          <w:sdtPr>
            <w:rPr>
              <w:rFonts w:asciiTheme="minorHAnsi" w:hAnsiTheme="minorHAnsi"/>
              <w:sz w:val="22"/>
            </w:rPr>
            <w:id w:val="-1514987087"/>
            <w:placeholder>
              <w:docPart w:val="F7206AEA05EC457ABAB8386AEDD907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7" w:type="dxa"/>
                <w:vAlign w:val="center"/>
              </w:tcPr>
              <w:p w14:paraId="440E6FDD" w14:textId="77777777" w:rsidR="00FB1565" w:rsidRPr="00BC0B35" w:rsidRDefault="00FB1565" w:rsidP="00FB1565">
                <w:pPr>
                  <w:pStyle w:val="NormalWeb"/>
                  <w:rPr>
                    <w:rFonts w:asciiTheme="minorHAnsi" w:hAnsiTheme="minorHAnsi"/>
                    <w:sz w:val="22"/>
                  </w:rPr>
                </w:pPr>
                <w:r w:rsidRPr="00BC0B35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1982" w:type="dxa"/>
            <w:gridSpan w:val="3"/>
            <w:shd w:val="clear" w:color="auto" w:fill="D9E2F3" w:themeFill="accent1" w:themeFillTint="33"/>
            <w:vAlign w:val="center"/>
          </w:tcPr>
          <w:p w14:paraId="78E658FC" w14:textId="22A5AE60" w:rsidR="00FB1565" w:rsidRPr="00BC0B35" w:rsidRDefault="00E5694B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GMA</w:t>
            </w:r>
            <w:r w:rsidR="00FB1565" w:rsidRPr="00BC0B35">
              <w:rPr>
                <w:rFonts w:asciiTheme="minorHAnsi" w:hAnsiTheme="minorHAnsi"/>
                <w:b/>
                <w:sz w:val="22"/>
              </w:rPr>
              <w:t xml:space="preserve"> Member:</w:t>
            </w:r>
          </w:p>
        </w:tc>
        <w:sdt>
          <w:sdtPr>
            <w:rPr>
              <w:rFonts w:asciiTheme="minorHAnsi" w:hAnsiTheme="minorHAnsi"/>
              <w:sz w:val="22"/>
            </w:rPr>
            <w:id w:val="-833761702"/>
            <w:placeholder>
              <w:docPart w:val="8A993D4CDF7D4DF087C37472153484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7F0A45F" w14:textId="77777777" w:rsidR="00FB1565" w:rsidRPr="00BC0B35" w:rsidRDefault="00FB1565" w:rsidP="00FB1565">
                <w:pPr>
                  <w:pStyle w:val="NormalWeb"/>
                  <w:rPr>
                    <w:rFonts w:asciiTheme="minorHAnsi" w:hAnsiTheme="minorHAnsi"/>
                    <w:sz w:val="22"/>
                  </w:rPr>
                </w:pPr>
                <w:r w:rsidRPr="00BC0B35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FB1565" w:rsidRPr="00337EF8" w14:paraId="7B03DA99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6AE6889B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Mobile:</w:t>
            </w:r>
          </w:p>
        </w:tc>
        <w:tc>
          <w:tcPr>
            <w:tcW w:w="1552" w:type="dxa"/>
            <w:vAlign w:val="center"/>
          </w:tcPr>
          <w:p w14:paraId="291390FB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color w:val="262626" w:themeColor="text1" w:themeTint="D9"/>
                <w:sz w:val="22"/>
              </w:rPr>
            </w:pPr>
            <w:r w:rsidRPr="00BC0B35">
              <w:rPr>
                <w:rFonts w:asciiTheme="minorHAnsi" w:hAnsiTheme="min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noProof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noProof/>
                <w:sz w:val="22"/>
              </w:rPr>
            </w:r>
            <w:r w:rsidRPr="00BC0B35">
              <w:rPr>
                <w:rFonts w:asciiTheme="minorHAnsi" w:hAnsiTheme="minorHAnsi"/>
                <w:noProof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noProof/>
                <w:sz w:val="22"/>
              </w:rPr>
              <w:fldChar w:fldCharType="end"/>
            </w:r>
          </w:p>
        </w:tc>
        <w:tc>
          <w:tcPr>
            <w:tcW w:w="2338" w:type="dxa"/>
            <w:gridSpan w:val="2"/>
            <w:shd w:val="clear" w:color="auto" w:fill="D9E2F3" w:themeFill="accent1" w:themeFillTint="33"/>
            <w:vAlign w:val="center"/>
          </w:tcPr>
          <w:p w14:paraId="6EADAB99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noProof/>
                <w:sz w:val="22"/>
              </w:rPr>
            </w:pPr>
            <w:r w:rsidRPr="00BC0B35">
              <w:rPr>
                <w:rFonts w:asciiTheme="minorHAnsi" w:hAnsiTheme="minorHAnsi"/>
                <w:b/>
                <w:noProof/>
                <w:sz w:val="22"/>
              </w:rPr>
              <w:t>Email</w:t>
            </w:r>
            <w:r w:rsidRPr="00BC0B35">
              <w:rPr>
                <w:rFonts w:asciiTheme="minorHAnsi" w:hAnsiTheme="minorHAnsi"/>
                <w:noProof/>
                <w:sz w:val="22"/>
              </w:rPr>
              <w:t>:</w:t>
            </w:r>
          </w:p>
        </w:tc>
        <w:tc>
          <w:tcPr>
            <w:tcW w:w="3777" w:type="dxa"/>
            <w:gridSpan w:val="6"/>
            <w:vAlign w:val="center"/>
          </w:tcPr>
          <w:p w14:paraId="179CF230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noProof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B1565" w:rsidRPr="00337EF8" w14:paraId="3DCBC173" w14:textId="77777777" w:rsidTr="002F6DD3">
        <w:trPr>
          <w:trHeight w:hRule="exact" w:val="690"/>
        </w:trPr>
        <w:tc>
          <w:tcPr>
            <w:tcW w:w="2810" w:type="dxa"/>
            <w:shd w:val="clear" w:color="auto" w:fill="D9E2F3" w:themeFill="accent1" w:themeFillTint="33"/>
            <w:vAlign w:val="center"/>
          </w:tcPr>
          <w:p w14:paraId="5DE62481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Number of groundstaff:</w:t>
            </w:r>
          </w:p>
        </w:tc>
        <w:tc>
          <w:tcPr>
            <w:tcW w:w="1552" w:type="dxa"/>
            <w:vAlign w:val="center"/>
          </w:tcPr>
          <w:p w14:paraId="61134BB1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color w:val="262626" w:themeColor="text1" w:themeTint="D9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338" w:type="dxa"/>
            <w:gridSpan w:val="2"/>
            <w:shd w:val="clear" w:color="auto" w:fill="D9E2F3" w:themeFill="accent1" w:themeFillTint="33"/>
            <w:vAlign w:val="center"/>
          </w:tcPr>
          <w:p w14:paraId="3C4BB58B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Volunteer /Professional</w:t>
            </w:r>
          </w:p>
        </w:tc>
        <w:sdt>
          <w:sdtPr>
            <w:rPr>
              <w:rFonts w:asciiTheme="minorHAnsi" w:hAnsiTheme="minorHAnsi"/>
              <w:sz w:val="22"/>
            </w:rPr>
            <w:id w:val="469326664"/>
            <w:placeholder>
              <w:docPart w:val="6D11CDABA0CE4C67B4C88788AB8C3488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77" w:type="dxa"/>
                <w:gridSpan w:val="6"/>
                <w:vAlign w:val="center"/>
              </w:tcPr>
              <w:p w14:paraId="3F807315" w14:textId="77777777" w:rsidR="00FB1565" w:rsidRPr="00BC0B35" w:rsidRDefault="00FB1565" w:rsidP="00FB1565">
                <w:pPr>
                  <w:pStyle w:val="NormalWeb"/>
                  <w:rPr>
                    <w:rFonts w:asciiTheme="minorHAnsi" w:hAnsiTheme="minorHAnsi"/>
                    <w:sz w:val="22"/>
                  </w:rPr>
                </w:pPr>
                <w:r w:rsidRPr="00BC0B35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FB1565" w:rsidRPr="00337EF8" w14:paraId="238F4F5E" w14:textId="77777777" w:rsidTr="002F6DD3">
        <w:trPr>
          <w:trHeight w:hRule="exact" w:val="690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C923EE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Maintenance budget per season (£):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5B74426B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color w:val="262626" w:themeColor="text1" w:themeTint="D9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24DE5D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 xml:space="preserve">Renovation Budget </w:t>
            </w:r>
          </w:p>
        </w:tc>
        <w:tc>
          <w:tcPr>
            <w:tcW w:w="3777" w:type="dxa"/>
            <w:gridSpan w:val="6"/>
            <w:tcBorders>
              <w:bottom w:val="single" w:sz="4" w:space="0" w:color="auto"/>
            </w:tcBorders>
            <w:vAlign w:val="center"/>
          </w:tcPr>
          <w:p w14:paraId="1F7340F2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B1565" w:rsidRPr="00337EF8" w14:paraId="005FBC15" w14:textId="77777777" w:rsidTr="002F6DD3">
        <w:trPr>
          <w:trHeight w:hRule="exact" w:val="690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E49F9E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In House:</w:t>
            </w:r>
          </w:p>
        </w:tc>
        <w:sdt>
          <w:sdtPr>
            <w:rPr>
              <w:rFonts w:asciiTheme="minorHAnsi" w:hAnsiTheme="minorHAnsi"/>
              <w:sz w:val="22"/>
            </w:rPr>
            <w:id w:val="-1921790756"/>
            <w:placeholder>
              <w:docPart w:val="4554C68E5B604486BC521B8972574D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2" w:type="dxa"/>
                <w:tcBorders>
                  <w:bottom w:val="single" w:sz="4" w:space="0" w:color="auto"/>
                </w:tcBorders>
                <w:vAlign w:val="center"/>
              </w:tcPr>
              <w:p w14:paraId="1CCC3B67" w14:textId="77777777" w:rsidR="00FB1565" w:rsidRPr="00BC0B35" w:rsidRDefault="00FB1565" w:rsidP="00FB1565">
                <w:pPr>
                  <w:pStyle w:val="NormalWeb"/>
                  <w:rPr>
                    <w:rFonts w:asciiTheme="minorHAnsi" w:hAnsiTheme="minorHAnsi"/>
                    <w:sz w:val="22"/>
                  </w:rPr>
                </w:pPr>
                <w:r w:rsidRPr="00BC0B35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0FB170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inorHAnsi" w:hAnsiTheme="minorHAnsi"/>
              <w:sz w:val="22"/>
            </w:rPr>
            <w:id w:val="541952472"/>
            <w:placeholder>
              <w:docPart w:val="E6A10B12E1EB47B283805144C80FB3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  <w:vAlign w:val="center"/>
              </w:tcPr>
              <w:p w14:paraId="0F16F96C" w14:textId="77777777" w:rsidR="00FB1565" w:rsidRPr="00BC0B35" w:rsidRDefault="00FB1565" w:rsidP="00FB1565">
                <w:pPr>
                  <w:pStyle w:val="NormalWeb"/>
                  <w:rPr>
                    <w:rFonts w:asciiTheme="minorHAnsi" w:hAnsiTheme="minorHAnsi"/>
                    <w:sz w:val="22"/>
                  </w:rPr>
                </w:pPr>
                <w:r w:rsidRPr="00BC0B35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171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6B4EA4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Local Authority:</w:t>
            </w:r>
          </w:p>
        </w:tc>
        <w:sdt>
          <w:sdtPr>
            <w:rPr>
              <w:rFonts w:asciiTheme="minorHAnsi" w:hAnsiTheme="minorHAnsi"/>
              <w:sz w:val="22"/>
            </w:rPr>
            <w:id w:val="-940377929"/>
            <w:placeholder>
              <w:docPart w:val="B2A3449D327842E3A80172F344DBA3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7" w:type="dxa"/>
                <w:tcBorders>
                  <w:bottom w:val="single" w:sz="4" w:space="0" w:color="auto"/>
                </w:tcBorders>
                <w:vAlign w:val="center"/>
              </w:tcPr>
              <w:p w14:paraId="52B4E270" w14:textId="77777777" w:rsidR="00FB1565" w:rsidRPr="00BC0B35" w:rsidRDefault="00FB1565" w:rsidP="00FB1565">
                <w:pPr>
                  <w:pStyle w:val="NormalWeb"/>
                  <w:rPr>
                    <w:rFonts w:asciiTheme="minorHAnsi" w:hAnsiTheme="minorHAnsi"/>
                    <w:sz w:val="22"/>
                  </w:rPr>
                </w:pPr>
                <w:r w:rsidRPr="00BC0B35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FB1565" w:rsidRPr="00337EF8" w14:paraId="5FE2E571" w14:textId="77777777" w:rsidTr="002F6DD3">
        <w:trPr>
          <w:trHeight w:hRule="exact" w:val="690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BF197D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b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Site Owner: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541C288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color w:val="262626" w:themeColor="text1" w:themeTint="D9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>Site owner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D08F7B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b/>
                <w:sz w:val="22"/>
              </w:rPr>
              <w:t>Site Size (Ha):</w:t>
            </w:r>
          </w:p>
        </w:tc>
        <w:tc>
          <w:tcPr>
            <w:tcW w:w="3777" w:type="dxa"/>
            <w:gridSpan w:val="6"/>
            <w:tcBorders>
              <w:bottom w:val="single" w:sz="4" w:space="0" w:color="auto"/>
            </w:tcBorders>
            <w:vAlign w:val="center"/>
          </w:tcPr>
          <w:p w14:paraId="4A1D44BD" w14:textId="77777777" w:rsidR="00FB1565" w:rsidRPr="00BC0B35" w:rsidRDefault="00FB1565" w:rsidP="00FB1565">
            <w:pPr>
              <w:pStyle w:val="NormalWeb"/>
              <w:rPr>
                <w:rFonts w:asciiTheme="minorHAnsi" w:hAnsiTheme="minorHAnsi"/>
                <w:sz w:val="22"/>
              </w:rPr>
            </w:pPr>
            <w:r w:rsidRPr="00BC0B3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C0B3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C0B35">
              <w:rPr>
                <w:rFonts w:asciiTheme="minorHAnsi" w:hAnsiTheme="minorHAnsi"/>
                <w:sz w:val="22"/>
              </w:rPr>
            </w:r>
            <w:r w:rsidRPr="00BC0B35">
              <w:rPr>
                <w:rFonts w:asciiTheme="minorHAnsi" w:hAnsiTheme="minorHAnsi"/>
                <w:sz w:val="22"/>
              </w:rPr>
              <w:fldChar w:fldCharType="separate"/>
            </w:r>
            <w:r w:rsidRPr="00BC0B35">
              <w:rPr>
                <w:rFonts w:asciiTheme="minorHAnsi" w:hAnsiTheme="minorHAnsi"/>
                <w:noProof/>
                <w:sz w:val="22"/>
              </w:rPr>
              <w:t xml:space="preserve">"Enter details" </w:t>
            </w:r>
            <w:r w:rsidRPr="00BC0B3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3C7D3502" w14:textId="77777777" w:rsidR="00692AE7" w:rsidRDefault="00692AE7" w:rsidP="00692AE7">
      <w:pPr>
        <w:rPr>
          <w:sz w:val="2"/>
        </w:rPr>
      </w:pPr>
    </w:p>
    <w:p w14:paraId="5C47B3FC" w14:textId="130BFEE7" w:rsidR="00692AE7" w:rsidRPr="00E33693" w:rsidRDefault="00893E23" w:rsidP="00692AE7">
      <w:r>
        <w:rPr>
          <w:rFonts w:ascii="Calibri" w:eastAsia="Times New Roman" w:hAnsi="Calibri" w:cs="Times New Roman"/>
          <w:noProof/>
          <w:color w:val="000000"/>
          <w:lang w:eastAsia="en-GB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DF7E1C">
        <w:trPr>
          <w:trHeight w:hRule="exact" w:val="567"/>
        </w:trPr>
        <w:tc>
          <w:tcPr>
            <w:tcW w:w="2817" w:type="dxa"/>
            <w:shd w:val="clear" w:color="auto" w:fill="D9E2F3" w:themeFill="accent1" w:themeFillTint="33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DF7E1C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6749C1" w14:textId="3DC982B3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agreement?</w:t>
            </w:r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DF7E1C">
        <w:tc>
          <w:tcPr>
            <w:tcW w:w="10490" w:type="dxa"/>
            <w:shd w:val="clear" w:color="auto" w:fill="D9E2F3" w:themeFill="accent1" w:themeFillTint="33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0B1973B1" w:rsidR="00EE280D" w:rsidRDefault="00EE280D" w:rsidP="00692AE7">
      <w:pPr>
        <w:rPr>
          <w:sz w:val="22"/>
          <w:szCs w:val="22"/>
        </w:rPr>
      </w:pPr>
    </w:p>
    <w:p w14:paraId="3618769F" w14:textId="777763EE" w:rsidR="004A4B22" w:rsidRDefault="004A4B22" w:rsidP="00692AE7">
      <w:pPr>
        <w:rPr>
          <w:sz w:val="22"/>
          <w:szCs w:val="22"/>
        </w:rPr>
      </w:pPr>
    </w:p>
    <w:p w14:paraId="3A41A6AF" w14:textId="77777777" w:rsidR="000D4667" w:rsidRPr="00EE280D" w:rsidRDefault="000D4667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216" w:type="dxa"/>
        <w:jc w:val="center"/>
        <w:tblLook w:val="04A0" w:firstRow="1" w:lastRow="0" w:firstColumn="1" w:lastColumn="0" w:noHBand="0" w:noVBand="1"/>
      </w:tblPr>
      <w:tblGrid>
        <w:gridCol w:w="2905"/>
        <w:gridCol w:w="2910"/>
        <w:gridCol w:w="4401"/>
      </w:tblGrid>
      <w:tr w:rsidR="00692AE7" w:rsidRPr="00082E89" w14:paraId="75C3F352" w14:textId="77777777" w:rsidTr="004A4B22">
        <w:trPr>
          <w:trHeight w:val="619"/>
          <w:jc w:val="center"/>
        </w:trPr>
        <w:tc>
          <w:tcPr>
            <w:tcW w:w="2905" w:type="dxa"/>
            <w:shd w:val="clear" w:color="auto" w:fill="D9E2F3" w:themeFill="accent1" w:themeFillTint="33"/>
          </w:tcPr>
          <w:p w14:paraId="31DDE3A2" w14:textId="6F0D8A4C" w:rsidR="00692AE7" w:rsidRPr="00BC0B35" w:rsidRDefault="001931DE" w:rsidP="001931DE">
            <w:pPr>
              <w:jc w:val="center"/>
              <w:rPr>
                <w:b/>
                <w:i/>
                <w:sz w:val="22"/>
                <w:szCs w:val="22"/>
              </w:rPr>
            </w:pPr>
            <w:r w:rsidRPr="00BC0B35">
              <w:rPr>
                <w:b/>
                <w:i/>
                <w:sz w:val="22"/>
                <w:szCs w:val="22"/>
              </w:rPr>
              <w:t>League</w:t>
            </w:r>
            <w:r w:rsidR="00E14FDC" w:rsidRPr="00BC0B35">
              <w:rPr>
                <w:b/>
                <w:i/>
                <w:sz w:val="22"/>
                <w:szCs w:val="22"/>
              </w:rPr>
              <w:t xml:space="preserve"> Played in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2872863C" w14:textId="7C12A931" w:rsidR="00692AE7" w:rsidRPr="00BC0B35" w:rsidRDefault="0023330C" w:rsidP="00507C1F">
            <w:pPr>
              <w:jc w:val="center"/>
              <w:rPr>
                <w:b/>
                <w:i/>
                <w:sz w:val="22"/>
                <w:szCs w:val="22"/>
              </w:rPr>
            </w:pPr>
            <w:r w:rsidRPr="00BC0B35">
              <w:rPr>
                <w:b/>
                <w:i/>
                <w:sz w:val="22"/>
                <w:szCs w:val="22"/>
              </w:rPr>
              <w:t>County Cricket Board</w:t>
            </w:r>
          </w:p>
        </w:tc>
        <w:tc>
          <w:tcPr>
            <w:tcW w:w="4401" w:type="dxa"/>
            <w:shd w:val="clear" w:color="auto" w:fill="D9E2F3" w:themeFill="accent1" w:themeFillTint="33"/>
          </w:tcPr>
          <w:p w14:paraId="4C94711B" w14:textId="77777777" w:rsidR="00692AE7" w:rsidRPr="00BC0B35" w:rsidRDefault="00692AE7" w:rsidP="00507C1F">
            <w:pPr>
              <w:jc w:val="center"/>
              <w:rPr>
                <w:b/>
                <w:i/>
                <w:sz w:val="22"/>
                <w:szCs w:val="22"/>
              </w:rPr>
            </w:pPr>
            <w:r w:rsidRPr="00BC0B35">
              <w:rPr>
                <w:b/>
                <w:i/>
                <w:sz w:val="22"/>
                <w:szCs w:val="22"/>
              </w:rPr>
              <w:t>Number of teams</w:t>
            </w:r>
          </w:p>
        </w:tc>
      </w:tr>
      <w:tr w:rsidR="005601CF" w14:paraId="59F494EF" w14:textId="77777777" w:rsidTr="004A4B22">
        <w:trPr>
          <w:trHeight w:val="1966"/>
          <w:jc w:val="center"/>
        </w:trPr>
        <w:tc>
          <w:tcPr>
            <w:tcW w:w="2905" w:type="dxa"/>
            <w:vAlign w:val="center"/>
          </w:tcPr>
          <w:p w14:paraId="6EAF631F" w14:textId="77777777" w:rsidR="00E14FDC" w:rsidRPr="00BC0B35" w:rsidRDefault="00E14FDC" w:rsidP="00E14FDC">
            <w:pPr>
              <w:rPr>
                <w:b/>
                <w:sz w:val="22"/>
                <w:szCs w:val="22"/>
              </w:rPr>
            </w:pPr>
            <w:r w:rsidRPr="00BC0B35">
              <w:rPr>
                <w:b/>
                <w:sz w:val="22"/>
                <w:szCs w:val="22"/>
              </w:rPr>
              <w:t>Seniors:</w:t>
            </w:r>
          </w:p>
          <w:p w14:paraId="597A91D3" w14:textId="77777777" w:rsidR="00E14FDC" w:rsidRPr="00BC0B35" w:rsidRDefault="00E14FDC" w:rsidP="00E14FDC">
            <w:pPr>
              <w:rPr>
                <w:b/>
                <w:sz w:val="22"/>
                <w:szCs w:val="22"/>
              </w:rPr>
            </w:pPr>
          </w:p>
          <w:p w14:paraId="795A7ACF" w14:textId="4E392557" w:rsidR="005601CF" w:rsidRPr="00BC0B35" w:rsidRDefault="00E14FDC" w:rsidP="00E14FDC">
            <w:pPr>
              <w:rPr>
                <w:sz w:val="22"/>
                <w:szCs w:val="22"/>
              </w:rPr>
            </w:pPr>
            <w:r w:rsidRPr="00BC0B35">
              <w:rPr>
                <w:b/>
                <w:sz w:val="22"/>
                <w:szCs w:val="22"/>
              </w:rPr>
              <w:t>Juniors:</w:t>
            </w:r>
          </w:p>
        </w:tc>
        <w:tc>
          <w:tcPr>
            <w:tcW w:w="2910" w:type="dxa"/>
            <w:vAlign w:val="center"/>
          </w:tcPr>
          <w:p w14:paraId="1F26584E" w14:textId="564E74CC" w:rsidR="005601CF" w:rsidRPr="00BC0B35" w:rsidRDefault="005601CF" w:rsidP="00507C1F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</w:tcPr>
          <w:p w14:paraId="32961C19" w14:textId="77777777" w:rsidR="00E14FDC" w:rsidRPr="00BC0B35" w:rsidRDefault="00E14FDC" w:rsidP="00507C1F">
            <w:pPr>
              <w:rPr>
                <w:b/>
                <w:sz w:val="22"/>
                <w:szCs w:val="22"/>
              </w:rPr>
            </w:pPr>
          </w:p>
          <w:p w14:paraId="70CA8AD6" w14:textId="427F8ECD" w:rsidR="005601CF" w:rsidRPr="00BC0B35" w:rsidRDefault="00E14FDC" w:rsidP="00507C1F">
            <w:pPr>
              <w:rPr>
                <w:b/>
                <w:sz w:val="22"/>
                <w:szCs w:val="22"/>
              </w:rPr>
            </w:pPr>
            <w:r w:rsidRPr="00BC0B35">
              <w:rPr>
                <w:b/>
                <w:sz w:val="22"/>
                <w:szCs w:val="22"/>
              </w:rPr>
              <w:t>Seniors:</w:t>
            </w:r>
          </w:p>
          <w:p w14:paraId="388B7640" w14:textId="77777777" w:rsidR="00E14FDC" w:rsidRPr="00BC0B35" w:rsidRDefault="00E14FDC" w:rsidP="00507C1F">
            <w:pPr>
              <w:rPr>
                <w:b/>
                <w:sz w:val="22"/>
                <w:szCs w:val="22"/>
              </w:rPr>
            </w:pPr>
          </w:p>
          <w:p w14:paraId="7D9F0E4D" w14:textId="23D36502" w:rsidR="00E14FDC" w:rsidRPr="00BC0B35" w:rsidRDefault="00E14FDC" w:rsidP="00507C1F">
            <w:pPr>
              <w:rPr>
                <w:b/>
                <w:sz w:val="22"/>
                <w:szCs w:val="22"/>
              </w:rPr>
            </w:pPr>
            <w:r w:rsidRPr="00BC0B35">
              <w:rPr>
                <w:b/>
                <w:sz w:val="22"/>
                <w:szCs w:val="22"/>
              </w:rPr>
              <w:t>Juniors:</w:t>
            </w:r>
          </w:p>
        </w:tc>
      </w:tr>
    </w:tbl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692AE7" w:rsidRPr="00082E89" w14:paraId="07E05431" w14:textId="77777777" w:rsidTr="00DF7E1C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2539C9" w14:textId="5AE28B36" w:rsidR="00692AE7" w:rsidRPr="00BC0B35" w:rsidRDefault="00984FE4" w:rsidP="00507C1F">
            <w:pPr>
              <w:jc w:val="center"/>
              <w:rPr>
                <w:b/>
                <w:i/>
                <w:sz w:val="22"/>
                <w:szCs w:val="22"/>
              </w:rPr>
            </w:pPr>
            <w:r w:rsidRPr="00BC0B35">
              <w:rPr>
                <w:b/>
                <w:i/>
                <w:sz w:val="22"/>
                <w:szCs w:val="22"/>
              </w:rPr>
              <w:t xml:space="preserve">Square </w:t>
            </w:r>
            <w:r w:rsidR="00692AE7" w:rsidRPr="00BC0B35">
              <w:rPr>
                <w:b/>
                <w:i/>
                <w:sz w:val="22"/>
                <w:szCs w:val="22"/>
              </w:rPr>
              <w:t>Size</w:t>
            </w:r>
            <w:r w:rsidR="00B96258">
              <w:rPr>
                <w:b/>
                <w:i/>
                <w:sz w:val="22"/>
                <w:szCs w:val="22"/>
              </w:rPr>
              <w:t xml:space="preserve"> (Pitches)</w:t>
            </w:r>
            <w:r w:rsidR="00692AE7" w:rsidRPr="00BC0B3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26B3A1" w14:textId="7273EC9E" w:rsidR="00692AE7" w:rsidRPr="00BC0B35" w:rsidRDefault="00E45D97" w:rsidP="00507C1F">
            <w:pPr>
              <w:jc w:val="center"/>
              <w:rPr>
                <w:b/>
                <w:i/>
                <w:sz w:val="22"/>
                <w:szCs w:val="22"/>
              </w:rPr>
            </w:pPr>
            <w:r w:rsidRPr="00BC0B35">
              <w:rPr>
                <w:b/>
                <w:i/>
                <w:sz w:val="22"/>
                <w:szCs w:val="22"/>
              </w:rPr>
              <w:t>Additional Facilities e.g. Dual Sport.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C5F8A3" w14:textId="3772A47F" w:rsidR="00692AE7" w:rsidRPr="00BC0B35" w:rsidRDefault="00692AE7" w:rsidP="00507C1F">
            <w:pPr>
              <w:jc w:val="center"/>
              <w:rPr>
                <w:b/>
                <w:i/>
                <w:sz w:val="22"/>
                <w:szCs w:val="22"/>
              </w:rPr>
            </w:pPr>
            <w:r w:rsidRPr="00BC0B35">
              <w:rPr>
                <w:b/>
                <w:i/>
                <w:sz w:val="22"/>
                <w:szCs w:val="22"/>
              </w:rPr>
              <w:t>Initial comments</w:t>
            </w:r>
          </w:p>
        </w:tc>
      </w:tr>
      <w:tr w:rsidR="00841417" w14:paraId="4C668E9F" w14:textId="77777777" w:rsidTr="00D104E6">
        <w:trPr>
          <w:trHeight w:val="107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E1E5" w14:textId="3A4B9F68" w:rsidR="00841417" w:rsidRDefault="00841417" w:rsidP="00507C1F"/>
          <w:p w14:paraId="39FBB2B9" w14:textId="77777777" w:rsidR="00841417" w:rsidRDefault="00841417" w:rsidP="00507C1F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65E65" w14:textId="1E504C68" w:rsidR="00841417" w:rsidRDefault="00841417" w:rsidP="00D07268"/>
          <w:p w14:paraId="621416A7" w14:textId="77777777" w:rsidR="00841417" w:rsidRDefault="00841417" w:rsidP="00507C1F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12E77" w14:textId="052DFACE" w:rsidR="00841417" w:rsidRDefault="00841417" w:rsidP="00507C1F"/>
          <w:p w14:paraId="6A229978" w14:textId="2C77D402" w:rsidR="00841417" w:rsidRDefault="00841417" w:rsidP="00507C1F"/>
        </w:tc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430" w:type="dxa"/>
        <w:tblInd w:w="-714" w:type="dxa"/>
        <w:tblLook w:val="04A0" w:firstRow="1" w:lastRow="0" w:firstColumn="1" w:lastColumn="0" w:noHBand="0" w:noVBand="1"/>
      </w:tblPr>
      <w:tblGrid>
        <w:gridCol w:w="10430"/>
      </w:tblGrid>
      <w:tr w:rsidR="00EE280D" w14:paraId="28CFEF01" w14:textId="77777777" w:rsidTr="00DF7E1C">
        <w:trPr>
          <w:trHeight w:val="719"/>
        </w:trPr>
        <w:tc>
          <w:tcPr>
            <w:tcW w:w="10430" w:type="dxa"/>
            <w:shd w:val="clear" w:color="auto" w:fill="D9E2F3" w:themeFill="accent1" w:themeFillTint="33"/>
          </w:tcPr>
          <w:p w14:paraId="5F3C5684" w14:textId="64124D9B" w:rsidR="00EE280D" w:rsidRPr="003D2DB8" w:rsidRDefault="00BD50C6" w:rsidP="00507C1F">
            <w:pPr>
              <w:rPr>
                <w:b/>
                <w:bCs/>
                <w:sz w:val="22"/>
                <w:szCs w:val="22"/>
              </w:rPr>
            </w:pPr>
            <w:r w:rsidRPr="003D2DB8">
              <w:rPr>
                <w:b/>
                <w:bCs/>
                <w:sz w:val="22"/>
                <w:szCs w:val="22"/>
              </w:rPr>
              <w:t xml:space="preserve">Please provide an overview of the current issues with the </w:t>
            </w:r>
            <w:r w:rsidR="00EB3946" w:rsidRPr="003D2DB8">
              <w:rPr>
                <w:b/>
                <w:bCs/>
                <w:sz w:val="22"/>
                <w:szCs w:val="22"/>
              </w:rPr>
              <w:t>square/outfield</w:t>
            </w:r>
            <w:r w:rsidRPr="003D2DB8">
              <w:rPr>
                <w:b/>
                <w:bCs/>
                <w:sz w:val="22"/>
                <w:szCs w:val="22"/>
              </w:rPr>
              <w:t xml:space="preserve"> you a</w:t>
            </w:r>
            <w:r w:rsidR="00FB0420" w:rsidRPr="003D2DB8">
              <w:rPr>
                <w:b/>
                <w:bCs/>
                <w:sz w:val="22"/>
                <w:szCs w:val="22"/>
              </w:rPr>
              <w:t>re</w:t>
            </w:r>
            <w:r w:rsidRPr="003D2DB8">
              <w:rPr>
                <w:b/>
                <w:bCs/>
                <w:sz w:val="22"/>
                <w:szCs w:val="22"/>
              </w:rPr>
              <w:t xml:space="preserve"> requesting a visit for</w:t>
            </w:r>
            <w:r w:rsidR="00BC0B35" w:rsidRPr="003D2DB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E280D" w14:paraId="1EE7CBBB" w14:textId="77777777" w:rsidTr="00540415">
        <w:trPr>
          <w:trHeight w:val="1269"/>
        </w:trPr>
        <w:tc>
          <w:tcPr>
            <w:tcW w:w="10430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4" w:tblpY="394"/>
        <w:tblW w:w="10426" w:type="dxa"/>
        <w:tblLook w:val="04A0" w:firstRow="1" w:lastRow="0" w:firstColumn="1" w:lastColumn="0" w:noHBand="0" w:noVBand="1"/>
      </w:tblPr>
      <w:tblGrid>
        <w:gridCol w:w="3474"/>
        <w:gridCol w:w="3474"/>
        <w:gridCol w:w="3478"/>
      </w:tblGrid>
      <w:tr w:rsidR="00540415" w14:paraId="7B4BE8EE" w14:textId="77777777" w:rsidTr="00DF7E1C">
        <w:trPr>
          <w:trHeight w:val="518"/>
        </w:trPr>
        <w:tc>
          <w:tcPr>
            <w:tcW w:w="10426" w:type="dxa"/>
            <w:gridSpan w:val="3"/>
            <w:shd w:val="clear" w:color="auto" w:fill="D9E2F3" w:themeFill="accent1" w:themeFillTint="33"/>
          </w:tcPr>
          <w:p w14:paraId="0225B2E0" w14:textId="77777777" w:rsidR="00540415" w:rsidRPr="00BC0B35" w:rsidRDefault="00540415" w:rsidP="00540415">
            <w:pPr>
              <w:jc w:val="center"/>
              <w:rPr>
                <w:b/>
                <w:sz w:val="22"/>
                <w:szCs w:val="22"/>
              </w:rPr>
            </w:pPr>
            <w:r w:rsidRPr="00BC0B35">
              <w:rPr>
                <w:b/>
                <w:sz w:val="22"/>
                <w:szCs w:val="22"/>
              </w:rPr>
              <w:t>Current Machinery</w:t>
            </w:r>
          </w:p>
        </w:tc>
      </w:tr>
      <w:tr w:rsidR="00540415" w14:paraId="417A8AF5" w14:textId="77777777" w:rsidTr="00DF7E1C">
        <w:trPr>
          <w:trHeight w:val="525"/>
        </w:trPr>
        <w:tc>
          <w:tcPr>
            <w:tcW w:w="3474" w:type="dxa"/>
            <w:shd w:val="clear" w:color="auto" w:fill="D9E2F3" w:themeFill="accent1" w:themeFillTint="33"/>
          </w:tcPr>
          <w:p w14:paraId="2A33DD17" w14:textId="77777777" w:rsidR="00540415" w:rsidRDefault="00540415" w:rsidP="00540415">
            <w:r>
              <w:t>Item</w:t>
            </w:r>
          </w:p>
        </w:tc>
        <w:tc>
          <w:tcPr>
            <w:tcW w:w="3474" w:type="dxa"/>
            <w:shd w:val="clear" w:color="auto" w:fill="D9E2F3" w:themeFill="accent1" w:themeFillTint="33"/>
          </w:tcPr>
          <w:p w14:paraId="22B571AE" w14:textId="77777777" w:rsidR="00540415" w:rsidRPr="00BC0B35" w:rsidRDefault="00540415" w:rsidP="00540415">
            <w:pPr>
              <w:rPr>
                <w:sz w:val="22"/>
                <w:szCs w:val="22"/>
              </w:rPr>
            </w:pPr>
            <w:r w:rsidRPr="00BC0B35">
              <w:rPr>
                <w:sz w:val="22"/>
                <w:szCs w:val="22"/>
              </w:rPr>
              <w:t>Make/Model</w:t>
            </w:r>
          </w:p>
        </w:tc>
        <w:tc>
          <w:tcPr>
            <w:tcW w:w="3476" w:type="dxa"/>
            <w:shd w:val="clear" w:color="auto" w:fill="D9E2F3" w:themeFill="accent1" w:themeFillTint="33"/>
          </w:tcPr>
          <w:p w14:paraId="25D6EE23" w14:textId="77777777" w:rsidR="00540415" w:rsidRPr="00BC0B35" w:rsidRDefault="00540415" w:rsidP="00540415">
            <w:pPr>
              <w:rPr>
                <w:sz w:val="22"/>
                <w:szCs w:val="22"/>
              </w:rPr>
            </w:pPr>
            <w:r w:rsidRPr="00BC0B35">
              <w:rPr>
                <w:sz w:val="22"/>
                <w:szCs w:val="22"/>
              </w:rPr>
              <w:t>Purchase date</w:t>
            </w:r>
          </w:p>
        </w:tc>
      </w:tr>
      <w:tr w:rsidR="00540415" w14:paraId="0F5570EB" w14:textId="77777777" w:rsidTr="00540415">
        <w:trPr>
          <w:trHeight w:val="518"/>
        </w:trPr>
        <w:tc>
          <w:tcPr>
            <w:tcW w:w="3474" w:type="dxa"/>
          </w:tcPr>
          <w:p w14:paraId="1531B578" w14:textId="77777777" w:rsidR="00540415" w:rsidRDefault="00540415" w:rsidP="00540415"/>
        </w:tc>
        <w:tc>
          <w:tcPr>
            <w:tcW w:w="3474" w:type="dxa"/>
          </w:tcPr>
          <w:p w14:paraId="2F0B759E" w14:textId="77777777" w:rsidR="00540415" w:rsidRDefault="00540415" w:rsidP="00540415"/>
        </w:tc>
        <w:tc>
          <w:tcPr>
            <w:tcW w:w="3476" w:type="dxa"/>
          </w:tcPr>
          <w:p w14:paraId="65ABEAA4" w14:textId="77777777" w:rsidR="00540415" w:rsidRDefault="00540415" w:rsidP="00540415"/>
        </w:tc>
      </w:tr>
      <w:tr w:rsidR="00540415" w14:paraId="3459256F" w14:textId="77777777" w:rsidTr="00540415">
        <w:trPr>
          <w:trHeight w:val="525"/>
        </w:trPr>
        <w:tc>
          <w:tcPr>
            <w:tcW w:w="3474" w:type="dxa"/>
          </w:tcPr>
          <w:p w14:paraId="5BD9AAF4" w14:textId="77777777" w:rsidR="00540415" w:rsidRDefault="00540415" w:rsidP="00540415"/>
        </w:tc>
        <w:tc>
          <w:tcPr>
            <w:tcW w:w="3474" w:type="dxa"/>
          </w:tcPr>
          <w:p w14:paraId="48804CB3" w14:textId="77777777" w:rsidR="00540415" w:rsidRDefault="00540415" w:rsidP="00540415"/>
        </w:tc>
        <w:tc>
          <w:tcPr>
            <w:tcW w:w="3476" w:type="dxa"/>
          </w:tcPr>
          <w:p w14:paraId="7D0B44BE" w14:textId="77777777" w:rsidR="00540415" w:rsidRDefault="00540415" w:rsidP="00540415"/>
        </w:tc>
      </w:tr>
      <w:tr w:rsidR="00540415" w14:paraId="448962E0" w14:textId="77777777" w:rsidTr="00540415">
        <w:trPr>
          <w:trHeight w:val="518"/>
        </w:trPr>
        <w:tc>
          <w:tcPr>
            <w:tcW w:w="3474" w:type="dxa"/>
          </w:tcPr>
          <w:p w14:paraId="5AFDE944" w14:textId="77777777" w:rsidR="00540415" w:rsidRDefault="00540415" w:rsidP="00540415"/>
        </w:tc>
        <w:tc>
          <w:tcPr>
            <w:tcW w:w="3474" w:type="dxa"/>
          </w:tcPr>
          <w:p w14:paraId="59EABCA7" w14:textId="77777777" w:rsidR="00540415" w:rsidRDefault="00540415" w:rsidP="00540415"/>
        </w:tc>
        <w:tc>
          <w:tcPr>
            <w:tcW w:w="3476" w:type="dxa"/>
          </w:tcPr>
          <w:p w14:paraId="1D54428A" w14:textId="77777777" w:rsidR="00540415" w:rsidRDefault="00540415" w:rsidP="00540415"/>
        </w:tc>
      </w:tr>
      <w:tr w:rsidR="00540415" w14:paraId="3CC577DA" w14:textId="77777777" w:rsidTr="00540415">
        <w:trPr>
          <w:trHeight w:val="525"/>
        </w:trPr>
        <w:tc>
          <w:tcPr>
            <w:tcW w:w="3474" w:type="dxa"/>
          </w:tcPr>
          <w:p w14:paraId="65A314CC" w14:textId="77777777" w:rsidR="00540415" w:rsidRDefault="00540415" w:rsidP="00540415"/>
        </w:tc>
        <w:tc>
          <w:tcPr>
            <w:tcW w:w="3474" w:type="dxa"/>
          </w:tcPr>
          <w:p w14:paraId="3C61C5C1" w14:textId="77777777" w:rsidR="00540415" w:rsidRDefault="00540415" w:rsidP="00540415"/>
        </w:tc>
        <w:tc>
          <w:tcPr>
            <w:tcW w:w="3476" w:type="dxa"/>
          </w:tcPr>
          <w:p w14:paraId="0DEC4952" w14:textId="77777777" w:rsidR="00540415" w:rsidRDefault="00540415" w:rsidP="00540415"/>
        </w:tc>
      </w:tr>
    </w:tbl>
    <w:p w14:paraId="079A9494" w14:textId="479961C0" w:rsidR="00540415" w:rsidRDefault="00540415" w:rsidP="00EE280D"/>
    <w:p w14:paraId="6247DA57" w14:textId="31691830" w:rsidR="00A24C8B" w:rsidRDefault="00A24C8B" w:rsidP="00EE280D"/>
    <w:p w14:paraId="27D1B3D8" w14:textId="1DF1FA38" w:rsidR="00881602" w:rsidRDefault="00881602" w:rsidP="00EE280D"/>
    <w:p w14:paraId="6718FEA6" w14:textId="77777777" w:rsidR="00881602" w:rsidRDefault="00881602" w:rsidP="00EE280D"/>
    <w:p w14:paraId="2984D1B7" w14:textId="676E1C8A" w:rsidR="00A24C8B" w:rsidRDefault="00A24C8B" w:rsidP="00EE280D"/>
    <w:p w14:paraId="0649C9C8" w14:textId="57CEA37E" w:rsidR="00A24C8B" w:rsidRDefault="00A24C8B" w:rsidP="00EE280D"/>
    <w:p w14:paraId="2D630E90" w14:textId="77777777" w:rsidR="00A24C8B" w:rsidRDefault="00A24C8B" w:rsidP="00EE280D"/>
    <w:tbl>
      <w:tblPr>
        <w:tblStyle w:val="TableGrid"/>
        <w:tblW w:w="10463" w:type="dxa"/>
        <w:tblInd w:w="-687" w:type="dxa"/>
        <w:tblLook w:val="04A0" w:firstRow="1" w:lastRow="0" w:firstColumn="1" w:lastColumn="0" w:noHBand="0" w:noVBand="1"/>
      </w:tblPr>
      <w:tblGrid>
        <w:gridCol w:w="10463"/>
      </w:tblGrid>
      <w:tr w:rsidR="00BD50C6" w14:paraId="0DB2B419" w14:textId="77777777" w:rsidTr="00DF7E1C">
        <w:tc>
          <w:tcPr>
            <w:tcW w:w="10463" w:type="dxa"/>
            <w:shd w:val="clear" w:color="auto" w:fill="D9E2F3" w:themeFill="accent1" w:themeFillTint="33"/>
          </w:tcPr>
          <w:p w14:paraId="43C5935A" w14:textId="77777777" w:rsidR="00BD50C6" w:rsidRPr="00BC0B35" w:rsidRDefault="00BD50C6" w:rsidP="00EE280D">
            <w:pPr>
              <w:rPr>
                <w:sz w:val="22"/>
                <w:szCs w:val="22"/>
              </w:rPr>
            </w:pPr>
            <w:r w:rsidRPr="00BC0B35">
              <w:rPr>
                <w:sz w:val="22"/>
                <w:szCs w:val="22"/>
              </w:rP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104E84">
        <w:trPr>
          <w:trHeight w:val="1205"/>
        </w:trPr>
        <w:tc>
          <w:tcPr>
            <w:tcW w:w="10463" w:type="dxa"/>
          </w:tcPr>
          <w:p w14:paraId="5CA86437" w14:textId="77777777" w:rsidR="00CA4FD5" w:rsidRPr="00BC0B35" w:rsidRDefault="00CA4FD5" w:rsidP="00EE280D">
            <w:pPr>
              <w:rPr>
                <w:sz w:val="22"/>
                <w:szCs w:val="22"/>
              </w:rPr>
            </w:pPr>
          </w:p>
          <w:p w14:paraId="43197DBA" w14:textId="77777777" w:rsidR="00CA4FD5" w:rsidRPr="00BC0B35" w:rsidRDefault="00CA4FD5" w:rsidP="00EE280D">
            <w:pPr>
              <w:rPr>
                <w:sz w:val="22"/>
                <w:szCs w:val="22"/>
              </w:rPr>
            </w:pPr>
          </w:p>
        </w:tc>
      </w:tr>
    </w:tbl>
    <w:p w14:paraId="1DB4452F" w14:textId="77777777" w:rsidR="00C33A5A" w:rsidRDefault="00C33A5A" w:rsidP="002459B2">
      <w:pPr>
        <w:pStyle w:val="NoSpacing"/>
        <w:rPr>
          <w:sz w:val="22"/>
          <w:szCs w:val="22"/>
        </w:rPr>
      </w:pPr>
    </w:p>
    <w:p w14:paraId="45F70F22" w14:textId="77777777" w:rsidR="00C33A5A" w:rsidRDefault="00C33A5A" w:rsidP="002459B2">
      <w:pPr>
        <w:pStyle w:val="NoSpacing"/>
        <w:rPr>
          <w:sz w:val="22"/>
          <w:szCs w:val="22"/>
        </w:rPr>
      </w:pPr>
    </w:p>
    <w:p w14:paraId="39ED9289" w14:textId="27CEDCBD" w:rsidR="00F7073C" w:rsidRPr="002459B2" w:rsidRDefault="00F7073C" w:rsidP="002459B2">
      <w:pPr>
        <w:pStyle w:val="NoSpacing"/>
        <w:rPr>
          <w:sz w:val="22"/>
          <w:szCs w:val="22"/>
        </w:rPr>
      </w:pPr>
      <w:r w:rsidRPr="002459B2">
        <w:rPr>
          <w:sz w:val="22"/>
          <w:szCs w:val="22"/>
        </w:rPr>
        <w:t xml:space="preserve">The </w:t>
      </w:r>
      <w:r w:rsidR="00822871">
        <w:rPr>
          <w:sz w:val="22"/>
          <w:szCs w:val="22"/>
        </w:rPr>
        <w:t>England and Wales Cricket Board</w:t>
      </w:r>
      <w:r w:rsidR="002459B2">
        <w:rPr>
          <w:sz w:val="22"/>
          <w:szCs w:val="22"/>
        </w:rPr>
        <w:t xml:space="preserve"> (</w:t>
      </w:r>
      <w:r w:rsidR="00822871">
        <w:rPr>
          <w:sz w:val="22"/>
          <w:szCs w:val="22"/>
        </w:rPr>
        <w:t xml:space="preserve">ECB) </w:t>
      </w:r>
      <w:r w:rsidRPr="002459B2">
        <w:rPr>
          <w:sz w:val="22"/>
          <w:szCs w:val="22"/>
        </w:rPr>
        <w:t>work</w:t>
      </w:r>
      <w:r w:rsidR="00822871">
        <w:rPr>
          <w:sz w:val="22"/>
          <w:szCs w:val="22"/>
        </w:rPr>
        <w:t>s</w:t>
      </w:r>
      <w:r w:rsidRPr="002459B2">
        <w:rPr>
          <w:sz w:val="22"/>
          <w:szCs w:val="22"/>
        </w:rPr>
        <w:t xml:space="preserve"> in conjunction with the </w:t>
      </w:r>
      <w:r w:rsidR="00266A6D">
        <w:rPr>
          <w:sz w:val="22"/>
          <w:szCs w:val="22"/>
        </w:rPr>
        <w:t>Grounds Management Ass</w:t>
      </w:r>
      <w:r w:rsidR="00FD64F4">
        <w:rPr>
          <w:sz w:val="22"/>
          <w:szCs w:val="22"/>
        </w:rPr>
        <w:t>ociation (GMA</w:t>
      </w:r>
      <w:r w:rsidRPr="002459B2">
        <w:rPr>
          <w:sz w:val="22"/>
          <w:szCs w:val="22"/>
        </w:rPr>
        <w:t xml:space="preserve">) and the Grounds and Natural Turf Improvement Programme (GaNTIP). </w:t>
      </w:r>
    </w:p>
    <w:p w14:paraId="03E7ACBA" w14:textId="77777777" w:rsidR="002459B2" w:rsidRDefault="002459B2" w:rsidP="00F7073C">
      <w:pPr>
        <w:pStyle w:val="NoSpacing"/>
        <w:rPr>
          <w:i/>
          <w:sz w:val="22"/>
          <w:szCs w:val="22"/>
        </w:rPr>
      </w:pPr>
    </w:p>
    <w:p w14:paraId="00245444" w14:textId="185CD79C" w:rsidR="002459B2" w:rsidRDefault="002459B2" w:rsidP="002459B2">
      <w:pPr>
        <w:pStyle w:val="NoSpacing"/>
        <w:rPr>
          <w:rFonts w:eastAsia="Times New Roman"/>
          <w:color w:val="auto"/>
          <w:sz w:val="22"/>
          <w:szCs w:val="22"/>
        </w:rPr>
      </w:pPr>
      <w:r w:rsidRPr="002459B2">
        <w:rPr>
          <w:rFonts w:eastAsia="Times New Roman"/>
          <w:color w:val="auto"/>
          <w:sz w:val="22"/>
          <w:szCs w:val="22"/>
        </w:rPr>
        <w:t xml:space="preserve">The </w:t>
      </w:r>
      <w:r w:rsidR="00822871">
        <w:rPr>
          <w:rFonts w:eastAsia="Times New Roman"/>
          <w:color w:val="auto"/>
          <w:sz w:val="22"/>
          <w:szCs w:val="22"/>
        </w:rPr>
        <w:t>ECB</w:t>
      </w:r>
      <w:r w:rsidR="001B410C">
        <w:rPr>
          <w:rFonts w:eastAsia="Times New Roman"/>
          <w:color w:val="auto"/>
          <w:sz w:val="22"/>
          <w:szCs w:val="22"/>
        </w:rPr>
        <w:t xml:space="preserve"> and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="00E5694B">
        <w:rPr>
          <w:rFonts w:eastAsia="Times New Roman"/>
          <w:color w:val="auto"/>
          <w:sz w:val="22"/>
          <w:szCs w:val="22"/>
        </w:rPr>
        <w:t>GMA</w:t>
      </w:r>
      <w:r w:rsidR="001B410C">
        <w:rPr>
          <w:rFonts w:eastAsia="Times New Roman"/>
          <w:color w:val="auto"/>
          <w:sz w:val="22"/>
          <w:szCs w:val="22"/>
        </w:rPr>
        <w:t>/</w:t>
      </w:r>
      <w:r>
        <w:rPr>
          <w:rFonts w:eastAsia="Times New Roman"/>
          <w:color w:val="auto"/>
          <w:sz w:val="22"/>
          <w:szCs w:val="22"/>
        </w:rPr>
        <w:t>GaNTIP</w:t>
      </w:r>
      <w:r w:rsidRPr="002459B2">
        <w:rPr>
          <w:rFonts w:eastAsia="Times New Roman"/>
          <w:color w:val="auto"/>
          <w:sz w:val="22"/>
          <w:szCs w:val="22"/>
        </w:rPr>
        <w:t xml:space="preserve"> will process personal data submitted on this form in accordance with </w:t>
      </w:r>
      <w:r>
        <w:rPr>
          <w:rFonts w:eastAsia="Times New Roman"/>
          <w:color w:val="auto"/>
          <w:sz w:val="22"/>
          <w:szCs w:val="22"/>
        </w:rPr>
        <w:t>their</w:t>
      </w:r>
      <w:r w:rsidRPr="002459B2">
        <w:rPr>
          <w:rFonts w:eastAsia="Times New Roman"/>
          <w:color w:val="auto"/>
          <w:sz w:val="22"/>
          <w:szCs w:val="22"/>
        </w:rPr>
        <w:t xml:space="preserve"> Privacy Polic</w:t>
      </w:r>
      <w:r>
        <w:rPr>
          <w:rFonts w:eastAsia="Times New Roman"/>
          <w:color w:val="auto"/>
          <w:sz w:val="22"/>
          <w:szCs w:val="22"/>
        </w:rPr>
        <w:t>ies</w:t>
      </w:r>
      <w:r w:rsidRPr="002459B2">
        <w:rPr>
          <w:rFonts w:eastAsia="Times New Roman"/>
          <w:color w:val="auto"/>
          <w:sz w:val="22"/>
          <w:szCs w:val="22"/>
        </w:rPr>
        <w:t>, which can be found at</w:t>
      </w:r>
      <w:r>
        <w:rPr>
          <w:rFonts w:eastAsia="Times New Roman"/>
          <w:color w:val="auto"/>
          <w:sz w:val="22"/>
          <w:szCs w:val="22"/>
        </w:rPr>
        <w:t>:</w:t>
      </w:r>
    </w:p>
    <w:p w14:paraId="72B81F07" w14:textId="77777777" w:rsidR="002459B2" w:rsidRDefault="002459B2" w:rsidP="002459B2">
      <w:pPr>
        <w:pStyle w:val="NoSpacing"/>
        <w:rPr>
          <w:rFonts w:eastAsia="Times New Roman"/>
          <w:color w:val="auto"/>
          <w:sz w:val="22"/>
          <w:szCs w:val="22"/>
        </w:rPr>
      </w:pPr>
    </w:p>
    <w:p w14:paraId="1BCE0AE0" w14:textId="63ADC2B3" w:rsidR="001B410C" w:rsidRDefault="000D4667" w:rsidP="00FB259C">
      <w:pPr>
        <w:rPr>
          <w:rFonts w:eastAsia="Times New Roman"/>
          <w:i/>
          <w:color w:val="0070C0"/>
          <w:sz w:val="22"/>
          <w:szCs w:val="22"/>
        </w:rPr>
      </w:pPr>
      <w:hyperlink r:id="rId11" w:history="1">
        <w:r w:rsidR="001B410C" w:rsidRPr="0083427D">
          <w:rPr>
            <w:rStyle w:val="Hyperlink"/>
            <w:rFonts w:eastAsia="Times New Roman"/>
            <w:i/>
            <w:sz w:val="22"/>
            <w:szCs w:val="22"/>
          </w:rPr>
          <w:t>https://www.ecb.co.uk/privacy</w:t>
        </w:r>
      </w:hyperlink>
    </w:p>
    <w:p w14:paraId="1C34B8FD" w14:textId="6380496E" w:rsidR="00FB259C" w:rsidRPr="00254031" w:rsidRDefault="000D4667" w:rsidP="00FB259C">
      <w:pPr>
        <w:rPr>
          <w:i/>
          <w:sz w:val="22"/>
          <w:szCs w:val="22"/>
        </w:rPr>
      </w:pPr>
      <w:hyperlink r:id="rId12" w:history="1">
        <w:r w:rsidR="00192DC0" w:rsidRPr="00254031">
          <w:rPr>
            <w:rStyle w:val="Hyperlink"/>
            <w:i/>
            <w:iCs w:val="0"/>
            <w:sz w:val="22"/>
            <w:szCs w:val="22"/>
          </w:rPr>
          <w:t>https://thegma.org.uk/gma-privacy-policy</w:t>
        </w:r>
      </w:hyperlink>
      <w:r w:rsidR="00192DC0" w:rsidRPr="00254031">
        <w:rPr>
          <w:i/>
          <w:iCs w:val="0"/>
          <w:sz w:val="22"/>
          <w:szCs w:val="22"/>
        </w:rPr>
        <w:t xml:space="preserve"> </w:t>
      </w:r>
    </w:p>
    <w:sectPr w:rsidR="00FB259C" w:rsidRPr="00254031" w:rsidSect="00813976">
      <w:headerReference w:type="default" r:id="rId13"/>
      <w:footerReference w:type="default" r:id="rId14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CCC4" w14:textId="77777777" w:rsidR="00A67424" w:rsidRDefault="00A67424" w:rsidP="00BD50C6">
      <w:pPr>
        <w:spacing w:before="0" w:after="0"/>
      </w:pPr>
      <w:r>
        <w:separator/>
      </w:r>
    </w:p>
  </w:endnote>
  <w:endnote w:type="continuationSeparator" w:id="0">
    <w:p w14:paraId="7B9D1453" w14:textId="77777777" w:rsidR="00A67424" w:rsidRDefault="00A67424" w:rsidP="00BD50C6">
      <w:pPr>
        <w:spacing w:before="0" w:after="0"/>
      </w:pPr>
      <w:r>
        <w:continuationSeparator/>
      </w:r>
    </w:p>
  </w:endnote>
  <w:endnote w:type="continuationNotice" w:id="1">
    <w:p w14:paraId="2BB21223" w14:textId="77777777" w:rsidR="00AC3462" w:rsidRDefault="00AC34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CAD2" w14:textId="77777777" w:rsidR="00657DB1" w:rsidRPr="00657DB1" w:rsidRDefault="00657DB1" w:rsidP="00657DB1">
    <w:pPr>
      <w:tabs>
        <w:tab w:val="left" w:pos="2205"/>
        <w:tab w:val="center" w:pos="4513"/>
        <w:tab w:val="right" w:pos="9026"/>
      </w:tabs>
      <w:spacing w:before="0" w:after="0"/>
      <w:jc w:val="center"/>
      <w:rPr>
        <w:rFonts w:ascii="Calibri" w:eastAsia="Times New Roman" w:hAnsi="Calibri" w:cs="Times New Roman"/>
        <w:iCs w:val="0"/>
        <w:color w:val="auto"/>
        <w:sz w:val="20"/>
        <w:szCs w:val="20"/>
        <w:lang w:val="en-GB"/>
      </w:rPr>
    </w:pPr>
    <w:r w:rsidRPr="00657DB1">
      <w:rPr>
        <w:rFonts w:ascii="Calibri" w:eastAsia="Times New Roman" w:hAnsi="Calibri" w:cs="Times New Roman"/>
        <w:iCs w:val="0"/>
        <w:color w:val="auto"/>
        <w:sz w:val="20"/>
        <w:szCs w:val="20"/>
        <w:lang w:val="en-GB"/>
      </w:rPr>
      <w:t>Grounds and Natural Turf Improvement Programme</w:t>
    </w:r>
  </w:p>
  <w:p w14:paraId="44A11F34" w14:textId="77777777" w:rsidR="00813976" w:rsidRDefault="0081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8727" w14:textId="77777777" w:rsidR="00A67424" w:rsidRDefault="00A67424" w:rsidP="00BD50C6">
      <w:pPr>
        <w:spacing w:before="0" w:after="0"/>
      </w:pPr>
      <w:r>
        <w:separator/>
      </w:r>
    </w:p>
  </w:footnote>
  <w:footnote w:type="continuationSeparator" w:id="0">
    <w:p w14:paraId="0B835024" w14:textId="77777777" w:rsidR="00A67424" w:rsidRDefault="00A67424" w:rsidP="00BD50C6">
      <w:pPr>
        <w:spacing w:before="0" w:after="0"/>
      </w:pPr>
      <w:r>
        <w:continuationSeparator/>
      </w:r>
    </w:p>
  </w:footnote>
  <w:footnote w:type="continuationNotice" w:id="1">
    <w:p w14:paraId="1CA24BE3" w14:textId="77777777" w:rsidR="00AC3462" w:rsidRDefault="00AC34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0A5E" w14:textId="54BC9D4A" w:rsidR="00C33A5A" w:rsidRPr="00C33A5A" w:rsidRDefault="00C33A5A" w:rsidP="00C33A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685AC" wp14:editId="4AA6387E">
          <wp:simplePos x="0" y="0"/>
          <wp:positionH relativeFrom="column">
            <wp:posOffset>4783390</wp:posOffset>
          </wp:positionH>
          <wp:positionV relativeFrom="paragraph">
            <wp:posOffset>-4445</wp:posOffset>
          </wp:positionV>
          <wp:extent cx="1776322" cy="88392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13" cy="88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602" w:rsidRPr="00756F64">
      <w:rPr>
        <w:noProof/>
      </w:rPr>
      <w:drawing>
        <wp:inline distT="0" distB="0" distL="0" distR="0" wp14:anchorId="6F42C152" wp14:editId="03F944DB">
          <wp:extent cx="403860" cy="875351"/>
          <wp:effectExtent l="0" t="0" r="0" b="1270"/>
          <wp:docPr id="7" name="Picture 1" descr="ECB logo">
            <a:extLst xmlns:a="http://schemas.openxmlformats.org/drawingml/2006/main">
              <a:ext uri="{FF2B5EF4-FFF2-40B4-BE49-F238E27FC236}">
                <a16:creationId xmlns:a16="http://schemas.microsoft.com/office/drawing/2014/main" id="{93998814-C9A2-4E99-976A-5E4B76B7C1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CB logo">
                    <a:extLst>
                      <a:ext uri="{FF2B5EF4-FFF2-40B4-BE49-F238E27FC236}">
                        <a16:creationId xmlns:a16="http://schemas.microsoft.com/office/drawing/2014/main" id="{93998814-C9A2-4E99-976A-5E4B76B7C1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7748" t="18500" r="27216" b="18819"/>
                  <a:stretch>
                    <a:fillRect/>
                  </a:stretch>
                </pic:blipFill>
                <pic:spPr bwMode="auto">
                  <a:xfrm>
                    <a:off x="0" y="0"/>
                    <a:ext cx="443252" cy="96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80C34"/>
    <w:multiLevelType w:val="hybridMultilevel"/>
    <w:tmpl w:val="B24A5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E7"/>
    <w:rsid w:val="00005A40"/>
    <w:rsid w:val="000A30BC"/>
    <w:rsid w:val="000D4667"/>
    <w:rsid w:val="00104E84"/>
    <w:rsid w:val="001467EF"/>
    <w:rsid w:val="00192DC0"/>
    <w:rsid w:val="001931DE"/>
    <w:rsid w:val="001B410C"/>
    <w:rsid w:val="0021110F"/>
    <w:rsid w:val="0023330C"/>
    <w:rsid w:val="002459B2"/>
    <w:rsid w:val="00254031"/>
    <w:rsid w:val="00266A6D"/>
    <w:rsid w:val="002F6DD3"/>
    <w:rsid w:val="003132F3"/>
    <w:rsid w:val="00321086"/>
    <w:rsid w:val="00321DFF"/>
    <w:rsid w:val="003535C9"/>
    <w:rsid w:val="003541FB"/>
    <w:rsid w:val="003676FB"/>
    <w:rsid w:val="003D2DB8"/>
    <w:rsid w:val="003E0464"/>
    <w:rsid w:val="00475245"/>
    <w:rsid w:val="004A4B22"/>
    <w:rsid w:val="004E4D70"/>
    <w:rsid w:val="004E66BD"/>
    <w:rsid w:val="0052683A"/>
    <w:rsid w:val="00540415"/>
    <w:rsid w:val="005601CF"/>
    <w:rsid w:val="00657DB1"/>
    <w:rsid w:val="00692AE7"/>
    <w:rsid w:val="007A0821"/>
    <w:rsid w:val="007B42B6"/>
    <w:rsid w:val="007E73D8"/>
    <w:rsid w:val="00813976"/>
    <w:rsid w:val="00822871"/>
    <w:rsid w:val="00841417"/>
    <w:rsid w:val="00881602"/>
    <w:rsid w:val="00893E23"/>
    <w:rsid w:val="008A4780"/>
    <w:rsid w:val="008E4DAB"/>
    <w:rsid w:val="00937502"/>
    <w:rsid w:val="00984FE4"/>
    <w:rsid w:val="009951D9"/>
    <w:rsid w:val="009B1666"/>
    <w:rsid w:val="00A24C8B"/>
    <w:rsid w:val="00A55703"/>
    <w:rsid w:val="00A67424"/>
    <w:rsid w:val="00AC3462"/>
    <w:rsid w:val="00B81986"/>
    <w:rsid w:val="00B96258"/>
    <w:rsid w:val="00BC0B35"/>
    <w:rsid w:val="00BD50C6"/>
    <w:rsid w:val="00C32404"/>
    <w:rsid w:val="00C33A5A"/>
    <w:rsid w:val="00CA4FD5"/>
    <w:rsid w:val="00CC60DC"/>
    <w:rsid w:val="00D07268"/>
    <w:rsid w:val="00D15925"/>
    <w:rsid w:val="00D369B0"/>
    <w:rsid w:val="00DF7E1C"/>
    <w:rsid w:val="00E14FDC"/>
    <w:rsid w:val="00E45D97"/>
    <w:rsid w:val="00E5694B"/>
    <w:rsid w:val="00E7094C"/>
    <w:rsid w:val="00E84CEC"/>
    <w:rsid w:val="00EB3946"/>
    <w:rsid w:val="00EE280D"/>
    <w:rsid w:val="00F44386"/>
    <w:rsid w:val="00F7073C"/>
    <w:rsid w:val="00FB0420"/>
    <w:rsid w:val="00FB1565"/>
    <w:rsid w:val="00FB259C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FB265"/>
  <w15:chartTrackingRefBased/>
  <w15:docId w15:val="{CABAE709-FDC6-4B23-9DB8-4C8AB45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DC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NoSpacing">
    <w:name w:val="No Spacing"/>
    <w:uiPriority w:val="1"/>
    <w:qFormat/>
    <w:rsid w:val="00F7073C"/>
    <w:pPr>
      <w:spacing w:after="0" w:line="240" w:lineRule="auto"/>
    </w:pPr>
    <w:rPr>
      <w:iCs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59B2"/>
    <w:pPr>
      <w:spacing w:before="0" w:after="0"/>
      <w:ind w:left="720"/>
    </w:pPr>
    <w:rPr>
      <w:rFonts w:ascii="Calibri" w:hAnsi="Calibri" w:cs="Calibri"/>
      <w:iCs w:val="0"/>
      <w:color w:val="auto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5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gma.org.uk/gma-privacy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b.co.uk/priva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131BE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7206AEA05EC457ABAB8386AEDD9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E80F-75B3-4E9F-84BD-E29537DC14DA}"/>
      </w:docPartPr>
      <w:docPartBody>
        <w:p w:rsidR="006E5DFD" w:rsidRDefault="00FA01DA" w:rsidP="00FA01DA">
          <w:pPr>
            <w:pStyle w:val="F7206AEA05EC457ABAB8386AEDD90728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8A993D4CDF7D4DF087C374721534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573D-6D8F-4BC4-A909-DB5C36F34ED5}"/>
      </w:docPartPr>
      <w:docPartBody>
        <w:p w:rsidR="006E5DFD" w:rsidRDefault="00FA01DA" w:rsidP="00FA01DA">
          <w:pPr>
            <w:pStyle w:val="8A993D4CDF7D4DF087C374721534841A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6D11CDABA0CE4C67B4C88788AB8C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C075-5A36-4A61-A484-CC83FF342024}"/>
      </w:docPartPr>
      <w:docPartBody>
        <w:p w:rsidR="006E5DFD" w:rsidRDefault="00FA01DA" w:rsidP="00FA01DA">
          <w:pPr>
            <w:pStyle w:val="6D11CDABA0CE4C67B4C88788AB8C348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4554C68E5B604486BC521B897257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6108-0B7D-4169-8502-CF9420E0FB5D}"/>
      </w:docPartPr>
      <w:docPartBody>
        <w:p w:rsidR="006E5DFD" w:rsidRDefault="00FA01DA" w:rsidP="00FA01DA">
          <w:pPr>
            <w:pStyle w:val="4554C68E5B604486BC521B8972574D48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E6A10B12E1EB47B283805144C80F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0316-352B-4C8F-904E-CD587EDC5213}"/>
      </w:docPartPr>
      <w:docPartBody>
        <w:p w:rsidR="006E5DFD" w:rsidRDefault="00FA01DA" w:rsidP="00FA01DA">
          <w:pPr>
            <w:pStyle w:val="E6A10B12E1EB47B283805144C80FB3D3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B2A3449D327842E3A80172F344DB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9A8D-915D-4F52-B80D-161762E7E324}"/>
      </w:docPartPr>
      <w:docPartBody>
        <w:p w:rsidR="006E5DFD" w:rsidRDefault="00FA01DA" w:rsidP="00FA01DA">
          <w:pPr>
            <w:pStyle w:val="B2A3449D327842E3A80172F344DBA3DB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C8"/>
    <w:rsid w:val="00131BE1"/>
    <w:rsid w:val="00516761"/>
    <w:rsid w:val="006E5DFD"/>
    <w:rsid w:val="00931C38"/>
    <w:rsid w:val="00A40BD2"/>
    <w:rsid w:val="00D151C8"/>
    <w:rsid w:val="00EE58CD"/>
    <w:rsid w:val="00FA01DA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1DA"/>
    <w:rPr>
      <w:color w:val="808080"/>
    </w:rPr>
  </w:style>
  <w:style w:type="paragraph" w:customStyle="1" w:styleId="7B1042846F8646158CB6C941E022CCA1">
    <w:name w:val="7B1042846F8646158CB6C941E022CCA1"/>
    <w:rsid w:val="00D151C8"/>
  </w:style>
  <w:style w:type="paragraph" w:customStyle="1" w:styleId="F7206AEA05EC457ABAB8386AEDD90728">
    <w:name w:val="F7206AEA05EC457ABAB8386AEDD90728"/>
    <w:rsid w:val="00FA01DA"/>
  </w:style>
  <w:style w:type="paragraph" w:customStyle="1" w:styleId="8A993D4CDF7D4DF087C374721534841A">
    <w:name w:val="8A993D4CDF7D4DF087C374721534841A"/>
    <w:rsid w:val="00FA01DA"/>
  </w:style>
  <w:style w:type="paragraph" w:customStyle="1" w:styleId="6D11CDABA0CE4C67B4C88788AB8C3488">
    <w:name w:val="6D11CDABA0CE4C67B4C88788AB8C3488"/>
    <w:rsid w:val="00FA01DA"/>
  </w:style>
  <w:style w:type="paragraph" w:customStyle="1" w:styleId="4554C68E5B604486BC521B8972574D48">
    <w:name w:val="4554C68E5B604486BC521B8972574D48"/>
    <w:rsid w:val="00FA01DA"/>
  </w:style>
  <w:style w:type="paragraph" w:customStyle="1" w:styleId="E6A10B12E1EB47B283805144C80FB3D3">
    <w:name w:val="E6A10B12E1EB47B283805144C80FB3D3"/>
    <w:rsid w:val="00FA01DA"/>
  </w:style>
  <w:style w:type="paragraph" w:customStyle="1" w:styleId="B2A3449D327842E3A80172F344DBA3DB">
    <w:name w:val="B2A3449D327842E3A80172F344DBA3DB"/>
    <w:rsid w:val="00FA0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BFFA9C9067C47B9113CF40FDA06B0" ma:contentTypeVersion="12" ma:contentTypeDescription="Create a new document." ma:contentTypeScope="" ma:versionID="949035106e56948d1d323c1327274344">
  <xsd:schema xmlns:xsd="http://www.w3.org/2001/XMLSchema" xmlns:xs="http://www.w3.org/2001/XMLSchema" xmlns:p="http://schemas.microsoft.com/office/2006/metadata/properties" xmlns:ns2="c421590d-9902-41ea-9098-70ffb8440177" xmlns:ns3="ebd743d8-23bf-4b60-8730-4a17ee8b9b32" targetNamespace="http://schemas.microsoft.com/office/2006/metadata/properties" ma:root="true" ma:fieldsID="b8e84ebe9d664ae64cbae22b695408d3" ns2:_="" ns3:_="">
    <xsd:import namespace="c421590d-9902-41ea-9098-70ffb8440177"/>
    <xsd:import namespace="ebd743d8-23bf-4b60-8730-4a17ee8b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590d-9902-41ea-9098-70ffb8440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743d8-23bf-4b60-8730-4a17ee8b9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68B73-0178-4051-9458-A2427A0C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1590d-9902-41ea-9098-70ffb8440177"/>
    <ds:schemaRef ds:uri="ebd743d8-23bf-4b60-8730-4a17ee8b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AAC80-459E-452D-9B94-179A80D5174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ebd743d8-23bf-4b60-8730-4a17ee8b9b32"/>
    <ds:schemaRef ds:uri="c421590d-9902-41ea-9098-70ffb84401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364839-BD32-432F-943D-7575E57C7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Ian Mather-Brewster</cp:lastModifiedBy>
  <cp:revision>7</cp:revision>
  <dcterms:created xsi:type="dcterms:W3CDTF">2020-08-18T12:35:00Z</dcterms:created>
  <dcterms:modified xsi:type="dcterms:W3CDTF">2020-10-19T10:42:00Z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0x010100CB8BFFA9C9067C47B9113CF40FDA06B0</vt:lpwstr>
  </property>
</Properties>
</file>